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24781" w14:textId="3ABE7811" w:rsidR="00BA342C" w:rsidRPr="003461F6" w:rsidRDefault="00BA342C" w:rsidP="004C5CFA">
      <w:pPr>
        <w:jc w:val="right"/>
        <w:rPr>
          <w:bCs/>
          <w:iCs/>
          <w:lang w:eastAsia="en-US"/>
        </w:rPr>
      </w:pPr>
      <w:bookmarkStart w:id="0" w:name="_Hlk65064443"/>
      <w:r w:rsidRPr="003461F6">
        <w:rPr>
          <w:bCs/>
          <w:iCs/>
          <w:lang w:eastAsia="en-US"/>
        </w:rPr>
        <w:t>Court File No</w:t>
      </w:r>
      <w:r w:rsidR="00800521" w:rsidRPr="003461F6">
        <w:rPr>
          <w:bCs/>
          <w:iCs/>
          <w:lang w:eastAsia="en-US"/>
        </w:rPr>
        <w:t xml:space="preserve">. </w:t>
      </w:r>
      <w:r w:rsidR="004C5CFA" w:rsidRPr="004C5CFA">
        <w:rPr>
          <w:bCs/>
          <w:iCs/>
          <w:lang w:eastAsia="en-US"/>
        </w:rPr>
        <w:t>CV-25-00001143-0000</w:t>
      </w:r>
    </w:p>
    <w:p w14:paraId="10EDEDF1" w14:textId="77777777" w:rsidR="00BA342C" w:rsidRPr="003461F6" w:rsidRDefault="00BA342C" w:rsidP="00BA342C">
      <w:pPr>
        <w:jc w:val="right"/>
        <w:rPr>
          <w:b/>
          <w:iCs/>
          <w:lang w:eastAsia="en-US"/>
        </w:rPr>
      </w:pPr>
    </w:p>
    <w:p w14:paraId="02248E5F" w14:textId="5A61FE48" w:rsidR="00BA342C" w:rsidRPr="003461F6" w:rsidRDefault="00BA342C" w:rsidP="003461F6">
      <w:pPr>
        <w:jc w:val="center"/>
        <w:rPr>
          <w:b/>
          <w:lang w:eastAsia="en-US"/>
        </w:rPr>
      </w:pPr>
      <w:r w:rsidRPr="003461F6">
        <w:rPr>
          <w:b/>
          <w:i/>
          <w:lang w:eastAsia="en-US"/>
        </w:rPr>
        <w:t>ONTARIO</w:t>
      </w:r>
      <w:r w:rsidRPr="003461F6">
        <w:rPr>
          <w:b/>
          <w:i/>
          <w:lang w:eastAsia="en-US"/>
        </w:rPr>
        <w:br/>
      </w:r>
      <w:r w:rsidRPr="003461F6">
        <w:rPr>
          <w:b/>
          <w:lang w:eastAsia="en-US"/>
        </w:rPr>
        <w:t>SUPERIOR COURT OF JUSTICE</w:t>
      </w:r>
      <w:r w:rsidR="003461F6" w:rsidRPr="003461F6">
        <w:rPr>
          <w:b/>
          <w:lang w:eastAsia="en-US"/>
        </w:rPr>
        <w:t xml:space="preserve"> </w:t>
      </w:r>
      <w:r w:rsidRPr="003461F6">
        <w:rPr>
          <w:b/>
          <w:lang w:eastAsia="en-US"/>
        </w:rPr>
        <w:br/>
      </w:r>
    </w:p>
    <w:p w14:paraId="4F768C48" w14:textId="77777777" w:rsidR="00BA342C" w:rsidRPr="003461F6" w:rsidRDefault="00BA342C" w:rsidP="00BA342C">
      <w:pPr>
        <w:jc w:val="both"/>
        <w:rPr>
          <w:lang w:eastAsia="en-US"/>
        </w:rPr>
      </w:pPr>
    </w:p>
    <w:p w14:paraId="11F081B9" w14:textId="77777777" w:rsidR="00BA342C" w:rsidRPr="003461F6" w:rsidRDefault="00BA342C" w:rsidP="00BA342C">
      <w:pPr>
        <w:jc w:val="both"/>
        <w:rPr>
          <w:lang w:eastAsia="en-US"/>
        </w:rPr>
      </w:pPr>
      <w:r w:rsidRPr="003461F6">
        <w:rPr>
          <w:lang w:eastAsia="en-US"/>
        </w:rPr>
        <w:t>B E T W E E N:</w:t>
      </w:r>
    </w:p>
    <w:p w14:paraId="52AD5F56" w14:textId="034A32E5" w:rsidR="00BA342C" w:rsidRPr="003461F6" w:rsidRDefault="003461F6" w:rsidP="00BA342C">
      <w:pPr>
        <w:spacing w:after="240"/>
        <w:jc w:val="center"/>
        <w:rPr>
          <w:b/>
          <w:szCs w:val="20"/>
          <w:lang w:eastAsia="en-US"/>
        </w:rPr>
      </w:pPr>
      <w:r w:rsidRPr="003461F6">
        <w:rPr>
          <w:b/>
          <w:szCs w:val="20"/>
          <w:lang w:eastAsia="en-US"/>
        </w:rPr>
        <w:t>ROYAL BANK OF CANADA</w:t>
      </w:r>
    </w:p>
    <w:p w14:paraId="602F4ADF" w14:textId="77777777" w:rsidR="00BA342C" w:rsidRPr="003461F6" w:rsidRDefault="00BA342C" w:rsidP="00BA342C">
      <w:pPr>
        <w:tabs>
          <w:tab w:val="left" w:pos="0"/>
          <w:tab w:val="left" w:pos="746"/>
          <w:tab w:val="left" w:pos="1610"/>
          <w:tab w:val="left" w:pos="2503"/>
          <w:tab w:val="left" w:pos="3914"/>
          <w:tab w:val="left" w:pos="4778"/>
          <w:tab w:val="left" w:pos="6506"/>
          <w:tab w:val="left" w:pos="7200"/>
        </w:tabs>
        <w:suppressAutoHyphens/>
        <w:jc w:val="right"/>
        <w:rPr>
          <w:lang w:eastAsia="en-US"/>
        </w:rPr>
      </w:pPr>
      <w:r w:rsidRPr="003461F6">
        <w:rPr>
          <w:lang w:eastAsia="en-US"/>
        </w:rPr>
        <w:br/>
        <w:t>Applicant</w:t>
      </w:r>
    </w:p>
    <w:p w14:paraId="115824AE" w14:textId="77777777" w:rsidR="00BA342C" w:rsidRPr="003461F6" w:rsidRDefault="00BA342C" w:rsidP="00BA342C">
      <w:pPr>
        <w:tabs>
          <w:tab w:val="left" w:pos="0"/>
          <w:tab w:val="left" w:pos="746"/>
          <w:tab w:val="left" w:pos="1610"/>
          <w:tab w:val="left" w:pos="2503"/>
          <w:tab w:val="left" w:pos="3914"/>
          <w:tab w:val="left" w:pos="4778"/>
          <w:tab w:val="left" w:pos="6506"/>
          <w:tab w:val="left" w:pos="7200"/>
        </w:tabs>
        <w:suppressAutoHyphens/>
        <w:jc w:val="center"/>
        <w:rPr>
          <w:lang w:eastAsia="en-US"/>
        </w:rPr>
      </w:pPr>
    </w:p>
    <w:p w14:paraId="7D83EE9D" w14:textId="77777777" w:rsidR="00BA342C" w:rsidRPr="003461F6" w:rsidRDefault="00BA342C" w:rsidP="00BA342C">
      <w:pPr>
        <w:tabs>
          <w:tab w:val="left" w:pos="0"/>
          <w:tab w:val="left" w:pos="746"/>
          <w:tab w:val="left" w:pos="1610"/>
          <w:tab w:val="left" w:pos="2503"/>
          <w:tab w:val="left" w:pos="3914"/>
          <w:tab w:val="left" w:pos="4778"/>
          <w:tab w:val="left" w:pos="6506"/>
          <w:tab w:val="left" w:pos="7200"/>
        </w:tabs>
        <w:suppressAutoHyphens/>
        <w:jc w:val="center"/>
        <w:rPr>
          <w:lang w:eastAsia="en-US"/>
        </w:rPr>
      </w:pPr>
      <w:r w:rsidRPr="003461F6">
        <w:rPr>
          <w:lang w:eastAsia="en-US"/>
        </w:rPr>
        <w:t>- and -</w:t>
      </w:r>
      <w:r w:rsidRPr="003461F6">
        <w:rPr>
          <w:lang w:eastAsia="en-US"/>
        </w:rPr>
        <w:br/>
      </w:r>
    </w:p>
    <w:p w14:paraId="49660135" w14:textId="77777777" w:rsidR="00BA342C" w:rsidRPr="003461F6" w:rsidRDefault="00BA342C" w:rsidP="00BA342C">
      <w:pPr>
        <w:tabs>
          <w:tab w:val="left" w:pos="0"/>
          <w:tab w:val="left" w:pos="746"/>
          <w:tab w:val="left" w:pos="1610"/>
          <w:tab w:val="left" w:pos="2503"/>
          <w:tab w:val="left" w:pos="3914"/>
          <w:tab w:val="left" w:pos="4778"/>
          <w:tab w:val="left" w:pos="6506"/>
          <w:tab w:val="left" w:pos="7200"/>
        </w:tabs>
        <w:suppressAutoHyphens/>
        <w:jc w:val="center"/>
        <w:rPr>
          <w:b/>
          <w:lang w:eastAsia="en-US"/>
        </w:rPr>
      </w:pPr>
    </w:p>
    <w:p w14:paraId="694937FA" w14:textId="6281CCFE" w:rsidR="00BA342C" w:rsidRPr="003461F6" w:rsidRDefault="00BA342C" w:rsidP="00BA342C">
      <w:pPr>
        <w:tabs>
          <w:tab w:val="left" w:pos="0"/>
          <w:tab w:val="left" w:pos="746"/>
          <w:tab w:val="left" w:pos="1610"/>
          <w:tab w:val="left" w:pos="2503"/>
          <w:tab w:val="left" w:pos="3914"/>
          <w:tab w:val="left" w:pos="4778"/>
          <w:tab w:val="left" w:pos="6506"/>
          <w:tab w:val="left" w:pos="7200"/>
        </w:tabs>
        <w:suppressAutoHyphens/>
        <w:jc w:val="center"/>
        <w:rPr>
          <w:b/>
          <w:bCs/>
          <w:caps/>
          <w:lang w:eastAsia="en-US"/>
        </w:rPr>
      </w:pPr>
      <w:r w:rsidRPr="003461F6">
        <w:rPr>
          <w:b/>
          <w:lang w:eastAsia="en-US"/>
        </w:rPr>
        <w:br/>
      </w:r>
      <w:r w:rsidR="003461F6" w:rsidRPr="003461F6">
        <w:rPr>
          <w:b/>
          <w:bCs/>
          <w:caps/>
          <w:lang w:eastAsia="en-US"/>
        </w:rPr>
        <w:t>DIXIE CHRYSLER LTD.</w:t>
      </w:r>
    </w:p>
    <w:p w14:paraId="38F556F9" w14:textId="186877F4" w:rsidR="00BA342C" w:rsidRPr="003461F6" w:rsidRDefault="00BA342C" w:rsidP="00BA342C">
      <w:pPr>
        <w:tabs>
          <w:tab w:val="left" w:pos="0"/>
          <w:tab w:val="left" w:pos="746"/>
          <w:tab w:val="left" w:pos="1610"/>
          <w:tab w:val="left" w:pos="2503"/>
          <w:tab w:val="left" w:pos="3914"/>
          <w:tab w:val="left" w:pos="4778"/>
          <w:tab w:val="left" w:pos="6506"/>
          <w:tab w:val="left" w:pos="7200"/>
        </w:tabs>
        <w:suppressAutoHyphens/>
        <w:jc w:val="right"/>
        <w:rPr>
          <w:lang w:eastAsia="en-US"/>
        </w:rPr>
      </w:pPr>
      <w:r w:rsidRPr="003461F6">
        <w:rPr>
          <w:lang w:eastAsia="en-US"/>
        </w:rPr>
        <w:br/>
        <w:t>Respondent</w:t>
      </w:r>
    </w:p>
    <w:p w14:paraId="3716708A" w14:textId="77777777" w:rsidR="00BA342C" w:rsidRPr="003461F6" w:rsidRDefault="00BA342C" w:rsidP="00BA342C">
      <w:pPr>
        <w:tabs>
          <w:tab w:val="left" w:pos="0"/>
          <w:tab w:val="left" w:pos="746"/>
          <w:tab w:val="left" w:pos="1610"/>
          <w:tab w:val="left" w:pos="2503"/>
          <w:tab w:val="left" w:pos="3914"/>
          <w:tab w:val="left" w:pos="4778"/>
          <w:tab w:val="left" w:pos="6506"/>
          <w:tab w:val="left" w:pos="7200"/>
        </w:tabs>
        <w:suppressAutoHyphens/>
        <w:jc w:val="center"/>
        <w:rPr>
          <w:lang w:eastAsia="en-US"/>
        </w:rPr>
      </w:pPr>
    </w:p>
    <w:p w14:paraId="72E82F0D" w14:textId="77777777" w:rsidR="00BA342C" w:rsidRPr="003461F6" w:rsidRDefault="00BA342C" w:rsidP="00BA342C">
      <w:pPr>
        <w:tabs>
          <w:tab w:val="left" w:pos="0"/>
          <w:tab w:val="left" w:pos="746"/>
          <w:tab w:val="left" w:pos="1610"/>
          <w:tab w:val="left" w:pos="2503"/>
          <w:tab w:val="left" w:pos="3914"/>
          <w:tab w:val="left" w:pos="4778"/>
          <w:tab w:val="left" w:pos="6506"/>
          <w:tab w:val="left" w:pos="7200"/>
        </w:tabs>
        <w:suppressAutoHyphens/>
        <w:jc w:val="center"/>
        <w:rPr>
          <w:lang w:eastAsia="en-US"/>
        </w:rPr>
      </w:pPr>
    </w:p>
    <w:p w14:paraId="50620C85" w14:textId="77777777" w:rsidR="00BA342C" w:rsidRPr="003461F6" w:rsidRDefault="00BA342C" w:rsidP="00BA342C">
      <w:pPr>
        <w:jc w:val="center"/>
        <w:rPr>
          <w:rFonts w:eastAsiaTheme="minorEastAsia"/>
          <w:snapToGrid w:val="0"/>
          <w:lang w:eastAsia="en-US"/>
          <w14:ligatures w14:val="standardContextual"/>
        </w:rPr>
      </w:pPr>
      <w:r w:rsidRPr="003461F6">
        <w:rPr>
          <w:b/>
          <w:spacing w:val="-3"/>
          <w:lang w:eastAsia="en-US"/>
        </w:rPr>
        <w:t xml:space="preserve">APPLICATION UNDER SUBSECTION 243(1) OF THE </w:t>
      </w:r>
      <w:r w:rsidRPr="003461F6">
        <w:rPr>
          <w:b/>
          <w:i/>
          <w:spacing w:val="-3"/>
          <w:lang w:eastAsia="en-US"/>
        </w:rPr>
        <w:t>BANKRUPTCY AND INSOLVENCY ACT</w:t>
      </w:r>
      <w:r w:rsidRPr="003461F6">
        <w:rPr>
          <w:b/>
          <w:spacing w:val="-3"/>
          <w:lang w:eastAsia="en-US"/>
        </w:rPr>
        <w:t xml:space="preserve">, R.S.C. 1985, c. B-3, AS AMENDED AND SECTION 101 OF THE </w:t>
      </w:r>
      <w:r w:rsidRPr="003461F6">
        <w:rPr>
          <w:b/>
          <w:i/>
          <w:spacing w:val="-3"/>
          <w:lang w:eastAsia="en-US"/>
        </w:rPr>
        <w:t>COURTS OF JUSTICE ACT</w:t>
      </w:r>
      <w:r w:rsidRPr="003461F6">
        <w:rPr>
          <w:b/>
          <w:spacing w:val="-3"/>
          <w:lang w:eastAsia="en-US"/>
        </w:rPr>
        <w:t>, R.S.O. 1990, c. C.43, AS AMENDED</w:t>
      </w:r>
      <w:bookmarkEnd w:id="0"/>
    </w:p>
    <w:p w14:paraId="7D5B24DB" w14:textId="77777777" w:rsidR="009C13A3" w:rsidRPr="003461F6" w:rsidRDefault="009C13A3" w:rsidP="0073317C">
      <w:pPr>
        <w:tabs>
          <w:tab w:val="left" w:pos="0"/>
          <w:tab w:val="left" w:pos="746"/>
          <w:tab w:val="left" w:pos="1610"/>
          <w:tab w:val="left" w:pos="2503"/>
          <w:tab w:val="left" w:pos="3914"/>
          <w:tab w:val="left" w:pos="4778"/>
          <w:tab w:val="left" w:pos="6506"/>
          <w:tab w:val="left" w:pos="7200"/>
        </w:tabs>
        <w:suppressAutoHyphens/>
        <w:rPr>
          <w:b/>
          <w:spacing w:val="-3"/>
          <w:lang w:eastAsia="en-US"/>
        </w:rPr>
      </w:pPr>
    </w:p>
    <w:p w14:paraId="0B4D8910" w14:textId="6C56EFD6" w:rsidR="003E4C43" w:rsidRPr="003461F6" w:rsidRDefault="003E4C43" w:rsidP="0073317C">
      <w:pPr>
        <w:pStyle w:val="BodyText"/>
        <w:jc w:val="center"/>
      </w:pPr>
      <w:r w:rsidRPr="003461F6">
        <w:rPr>
          <w:b/>
          <w:bCs/>
        </w:rPr>
        <w:t>SERVICE LIST</w:t>
      </w:r>
      <w:r w:rsidR="009C13A3" w:rsidRPr="003461F6">
        <w:rPr>
          <w:b/>
          <w:bCs/>
        </w:rPr>
        <w:br/>
      </w:r>
      <w:r w:rsidR="009C13A3" w:rsidRPr="003461F6">
        <w:t>(</w:t>
      </w:r>
      <w:r w:rsidR="00F96AD4">
        <w:t xml:space="preserve">Updated </w:t>
      </w:r>
      <w:r w:rsidR="009C13A3" w:rsidRPr="003461F6">
        <w:t xml:space="preserve">as of </w:t>
      </w:r>
      <w:r w:rsidR="004C5CFA">
        <w:rPr>
          <w:bCs/>
        </w:rPr>
        <w:t>May 27</w:t>
      </w:r>
      <w:r w:rsidR="003461F6">
        <w:rPr>
          <w:bCs/>
        </w:rPr>
        <w:t>, 2025</w:t>
      </w:r>
      <w:r w:rsidR="009C13A3" w:rsidRPr="003461F6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7938"/>
      </w:tblGrid>
      <w:tr w:rsidR="003E4C43" w:rsidRPr="003461F6" w14:paraId="2CC3F8EB" w14:textId="77777777" w:rsidTr="00A45F51">
        <w:trPr>
          <w:cantSplit/>
        </w:trPr>
        <w:tc>
          <w:tcPr>
            <w:tcW w:w="988" w:type="dxa"/>
          </w:tcPr>
          <w:p w14:paraId="0FF123D1" w14:textId="561BCA53" w:rsidR="003E4C43" w:rsidRPr="003461F6" w:rsidRDefault="003E4C43" w:rsidP="00A45F51">
            <w:pPr>
              <w:pStyle w:val="BodyText"/>
              <w:rPr>
                <w:b/>
                <w:bCs/>
              </w:rPr>
            </w:pPr>
            <w:r w:rsidRPr="003461F6">
              <w:rPr>
                <w:b/>
                <w:bCs/>
              </w:rPr>
              <w:t>TO:</w:t>
            </w:r>
          </w:p>
        </w:tc>
        <w:tc>
          <w:tcPr>
            <w:tcW w:w="7938" w:type="dxa"/>
          </w:tcPr>
          <w:p w14:paraId="0DC63A37" w14:textId="77777777" w:rsidR="003E4C43" w:rsidRPr="003461F6" w:rsidRDefault="003E4C43" w:rsidP="00A45F51">
            <w:pPr>
              <w:spacing w:line="256" w:lineRule="auto"/>
              <w:rPr>
                <w:b/>
                <w:lang w:eastAsia="en-US"/>
              </w:rPr>
            </w:pPr>
            <w:r w:rsidRPr="003461F6">
              <w:rPr>
                <w:b/>
                <w:lang w:eastAsia="en-US"/>
              </w:rPr>
              <w:t xml:space="preserve">AIRD &amp; BERLIS LLP </w:t>
            </w:r>
          </w:p>
          <w:p w14:paraId="08B40E66" w14:textId="19D9212D" w:rsidR="003E4C43" w:rsidRPr="003461F6" w:rsidRDefault="003E4C43" w:rsidP="00A45F51">
            <w:pPr>
              <w:spacing w:line="256" w:lineRule="auto"/>
              <w:rPr>
                <w:bCs/>
                <w:lang w:eastAsia="en-US"/>
              </w:rPr>
            </w:pPr>
            <w:r w:rsidRPr="003461F6">
              <w:rPr>
                <w:bCs/>
                <w:lang w:eastAsia="en-US"/>
              </w:rPr>
              <w:t xml:space="preserve">Brookfield Place </w:t>
            </w:r>
          </w:p>
          <w:p w14:paraId="7E991E4A" w14:textId="77777777" w:rsidR="003E4C43" w:rsidRPr="003461F6" w:rsidRDefault="003E4C43" w:rsidP="00A45F51">
            <w:pPr>
              <w:spacing w:line="256" w:lineRule="auto"/>
              <w:rPr>
                <w:bCs/>
                <w:lang w:eastAsia="en-US"/>
              </w:rPr>
            </w:pPr>
            <w:r w:rsidRPr="003461F6">
              <w:rPr>
                <w:bCs/>
                <w:lang w:eastAsia="en-US"/>
              </w:rPr>
              <w:t>181 Bay Street, Suite 1800</w:t>
            </w:r>
          </w:p>
          <w:p w14:paraId="532C08C6" w14:textId="55B0C146" w:rsidR="003E4C43" w:rsidRPr="003461F6" w:rsidRDefault="003E4C43" w:rsidP="00A45F51">
            <w:pPr>
              <w:spacing w:line="256" w:lineRule="auto"/>
              <w:rPr>
                <w:bCs/>
                <w:lang w:eastAsia="en-US"/>
              </w:rPr>
            </w:pPr>
            <w:r w:rsidRPr="003461F6">
              <w:rPr>
                <w:bCs/>
                <w:lang w:eastAsia="en-US"/>
              </w:rPr>
              <w:t>Toronto, O</w:t>
            </w:r>
            <w:r w:rsidR="006822BD" w:rsidRPr="003461F6">
              <w:rPr>
                <w:bCs/>
                <w:lang w:eastAsia="en-US"/>
              </w:rPr>
              <w:t>N</w:t>
            </w:r>
            <w:r w:rsidRPr="003461F6">
              <w:rPr>
                <w:bCs/>
                <w:lang w:eastAsia="en-US"/>
              </w:rPr>
              <w:t xml:space="preserve"> M5J 2T9 </w:t>
            </w:r>
          </w:p>
          <w:p w14:paraId="5B597290" w14:textId="113728C0" w:rsidR="003E4C43" w:rsidRPr="003461F6" w:rsidRDefault="00161B4F" w:rsidP="00A45F51">
            <w:pPr>
              <w:tabs>
                <w:tab w:val="left" w:pos="1080"/>
              </w:tabs>
              <w:spacing w:line="256" w:lineRule="auto"/>
              <w:rPr>
                <w:bCs/>
                <w:lang w:eastAsia="en-US"/>
              </w:rPr>
            </w:pPr>
            <w:r w:rsidRPr="003461F6">
              <w:rPr>
                <w:bCs/>
                <w:lang w:eastAsia="en-US"/>
              </w:rPr>
              <w:tab/>
            </w:r>
          </w:p>
          <w:p w14:paraId="1F592BAF" w14:textId="4D8876E6" w:rsidR="00530C9E" w:rsidRPr="004C5CFA" w:rsidRDefault="003461F6" w:rsidP="00530C9E">
            <w:pPr>
              <w:spacing w:line="256" w:lineRule="auto"/>
              <w:rPr>
                <w:b/>
                <w:bCs/>
                <w:lang w:eastAsia="en-US"/>
              </w:rPr>
            </w:pPr>
            <w:r w:rsidRPr="004C5CFA">
              <w:rPr>
                <w:b/>
                <w:bCs/>
                <w:lang w:eastAsia="en-US"/>
              </w:rPr>
              <w:t>Sanjeev P. R. Mitra</w:t>
            </w:r>
            <w:r w:rsidR="00530C9E" w:rsidRPr="004C5CFA">
              <w:rPr>
                <w:b/>
                <w:bCs/>
                <w:lang w:eastAsia="en-US"/>
              </w:rPr>
              <w:t xml:space="preserve"> (LSO # 37934U)</w:t>
            </w:r>
          </w:p>
          <w:p w14:paraId="3AED9C3C" w14:textId="104488BB" w:rsidR="00530C9E" w:rsidRPr="003461F6" w:rsidRDefault="00530C9E" w:rsidP="00530C9E">
            <w:pPr>
              <w:spacing w:line="256" w:lineRule="auto"/>
              <w:rPr>
                <w:bCs/>
                <w:lang w:eastAsia="en-US"/>
              </w:rPr>
            </w:pPr>
            <w:r w:rsidRPr="003461F6">
              <w:rPr>
                <w:bCs/>
                <w:lang w:eastAsia="en-US"/>
              </w:rPr>
              <w:t>Tel:</w:t>
            </w:r>
            <w:r w:rsidR="003461F6">
              <w:rPr>
                <w:bCs/>
                <w:lang w:eastAsia="en-US"/>
              </w:rPr>
              <w:t xml:space="preserve"> </w:t>
            </w:r>
            <w:r w:rsidRPr="003461F6">
              <w:rPr>
                <w:bCs/>
                <w:lang w:eastAsia="en-US"/>
              </w:rPr>
              <w:t>(416) 865-3085</w:t>
            </w:r>
          </w:p>
          <w:p w14:paraId="488F8476" w14:textId="77777777" w:rsidR="00530C9E" w:rsidRPr="003461F6" w:rsidRDefault="00530C9E" w:rsidP="00530C9E">
            <w:pPr>
              <w:spacing w:line="256" w:lineRule="auto"/>
              <w:rPr>
                <w:bCs/>
                <w:lang w:eastAsia="en-US"/>
              </w:rPr>
            </w:pPr>
            <w:r w:rsidRPr="003461F6">
              <w:rPr>
                <w:bCs/>
                <w:lang w:eastAsia="en-US"/>
              </w:rPr>
              <w:t>Email: smitra@airdberlis.com</w:t>
            </w:r>
          </w:p>
          <w:p w14:paraId="44D97477" w14:textId="77777777" w:rsidR="00530C9E" w:rsidRPr="003461F6" w:rsidRDefault="00530C9E" w:rsidP="00530C9E">
            <w:pPr>
              <w:spacing w:line="256" w:lineRule="auto"/>
              <w:rPr>
                <w:b/>
                <w:bCs/>
                <w:highlight w:val="cyan"/>
                <w:lang w:eastAsia="en-US"/>
              </w:rPr>
            </w:pPr>
          </w:p>
          <w:p w14:paraId="356BC9BB" w14:textId="77777777" w:rsidR="003461F6" w:rsidRPr="003461F6" w:rsidRDefault="003461F6" w:rsidP="00A45F51">
            <w:pPr>
              <w:spacing w:line="256" w:lineRule="auto"/>
              <w:rPr>
                <w:b/>
                <w:lang w:eastAsia="en-US"/>
              </w:rPr>
            </w:pPr>
            <w:r w:rsidRPr="003461F6">
              <w:rPr>
                <w:b/>
                <w:lang w:eastAsia="en-US"/>
              </w:rPr>
              <w:t xml:space="preserve">Shaun Parsons (LSO # 81240A) </w:t>
            </w:r>
          </w:p>
          <w:p w14:paraId="66B5EFDD" w14:textId="6CBFE704" w:rsidR="003461F6" w:rsidRDefault="003461F6" w:rsidP="00A45F51">
            <w:pPr>
              <w:spacing w:line="256" w:lineRule="auto"/>
              <w:rPr>
                <w:bCs/>
                <w:lang w:eastAsia="en-US"/>
              </w:rPr>
            </w:pPr>
            <w:r w:rsidRPr="003461F6">
              <w:rPr>
                <w:bCs/>
                <w:lang w:eastAsia="en-US"/>
              </w:rPr>
              <w:t xml:space="preserve">Tel: (416) 637-7982 </w:t>
            </w:r>
          </w:p>
          <w:p w14:paraId="11933EC6" w14:textId="4FF782E6" w:rsidR="003E4C43" w:rsidRPr="004C5CFA" w:rsidRDefault="003461F6" w:rsidP="00A45F51">
            <w:pPr>
              <w:spacing w:line="256" w:lineRule="auto"/>
              <w:rPr>
                <w:bCs/>
                <w:lang w:eastAsia="en-US"/>
              </w:rPr>
            </w:pPr>
            <w:r w:rsidRPr="004C5CFA">
              <w:rPr>
                <w:bCs/>
                <w:lang w:eastAsia="en-US"/>
              </w:rPr>
              <w:t xml:space="preserve">Email: sparsons@airdberlis.com </w:t>
            </w:r>
          </w:p>
          <w:p w14:paraId="25B1D75C" w14:textId="77777777" w:rsidR="003461F6" w:rsidRPr="004C5CFA" w:rsidRDefault="003461F6" w:rsidP="00A45F51">
            <w:pPr>
              <w:spacing w:line="256" w:lineRule="auto"/>
              <w:rPr>
                <w:bCs/>
                <w:lang w:eastAsia="en-US"/>
              </w:rPr>
            </w:pPr>
          </w:p>
          <w:p w14:paraId="16999335" w14:textId="42BB904C" w:rsidR="00CB4CD6" w:rsidRPr="003461F6" w:rsidRDefault="003E4C43" w:rsidP="00A45F51">
            <w:pPr>
              <w:pStyle w:val="BodyText"/>
              <w:spacing w:after="0"/>
              <w:jc w:val="left"/>
              <w:rPr>
                <w:bCs/>
                <w:i/>
                <w:iCs/>
                <w:lang w:eastAsia="en-US"/>
              </w:rPr>
            </w:pPr>
            <w:r w:rsidRPr="003461F6">
              <w:rPr>
                <w:bCs/>
                <w:i/>
                <w:iCs/>
                <w:lang w:eastAsia="en-US"/>
              </w:rPr>
              <w:t xml:space="preserve">Lawyers for </w:t>
            </w:r>
            <w:r w:rsidR="00F96AD4">
              <w:rPr>
                <w:bCs/>
                <w:i/>
                <w:iCs/>
                <w:lang w:eastAsia="en-US"/>
              </w:rPr>
              <w:t xml:space="preserve">Royal Bank of Canada </w:t>
            </w:r>
          </w:p>
          <w:p w14:paraId="30F7C817" w14:textId="3EEDFD11" w:rsidR="009A0E1D" w:rsidRPr="003461F6" w:rsidRDefault="009A0E1D" w:rsidP="00A45F51">
            <w:pPr>
              <w:pStyle w:val="BodyText"/>
              <w:spacing w:after="0"/>
              <w:jc w:val="left"/>
              <w:rPr>
                <w:bCs/>
                <w:i/>
                <w:iCs/>
                <w:lang w:eastAsia="en-US"/>
              </w:rPr>
            </w:pPr>
          </w:p>
        </w:tc>
      </w:tr>
      <w:tr w:rsidR="002536BE" w:rsidRPr="003461F6" w14:paraId="54A5E223" w14:textId="77777777" w:rsidTr="00A45F51">
        <w:trPr>
          <w:cantSplit/>
        </w:trPr>
        <w:tc>
          <w:tcPr>
            <w:tcW w:w="988" w:type="dxa"/>
          </w:tcPr>
          <w:p w14:paraId="3ED7DCB9" w14:textId="37201B01" w:rsidR="002536BE" w:rsidRPr="003461F6" w:rsidRDefault="002536BE" w:rsidP="00A45F51">
            <w:pPr>
              <w:pStyle w:val="BodyText"/>
              <w:rPr>
                <w:b/>
                <w:bCs/>
              </w:rPr>
            </w:pPr>
            <w:r w:rsidRPr="003461F6">
              <w:rPr>
                <w:b/>
                <w:bCs/>
              </w:rPr>
              <w:lastRenderedPageBreak/>
              <w:t>AND TO:</w:t>
            </w:r>
          </w:p>
        </w:tc>
        <w:tc>
          <w:tcPr>
            <w:tcW w:w="7938" w:type="dxa"/>
          </w:tcPr>
          <w:p w14:paraId="1FA4F74A" w14:textId="1EAE6583" w:rsidR="00CC75B4" w:rsidRPr="00C346B0" w:rsidRDefault="00C346B0" w:rsidP="00A45F51">
            <w:pPr>
              <w:spacing w:line="256" w:lineRule="auto"/>
              <w:rPr>
                <w:b/>
                <w:bCs/>
                <w:caps/>
                <w:lang w:val="fr-CA" w:eastAsia="en-US"/>
              </w:rPr>
            </w:pPr>
            <w:r w:rsidRPr="00C346B0">
              <w:rPr>
                <w:b/>
                <w:bCs/>
                <w:caps/>
                <w:lang w:val="fr-CA" w:eastAsia="en-US"/>
              </w:rPr>
              <w:t>dixie chrysler ltd.</w:t>
            </w:r>
          </w:p>
          <w:p w14:paraId="64C9A24F" w14:textId="4D25E572" w:rsidR="00401F95" w:rsidRDefault="00C346B0" w:rsidP="00401F95">
            <w:pPr>
              <w:spacing w:line="256" w:lineRule="auto"/>
              <w:rPr>
                <w:color w:val="000000"/>
                <w:lang w:val="fr-CA" w:eastAsia="en-US"/>
              </w:rPr>
            </w:pPr>
            <w:r w:rsidRPr="00C346B0">
              <w:rPr>
                <w:color w:val="000000"/>
                <w:lang w:val="fr-CA" w:eastAsia="en-US"/>
              </w:rPr>
              <w:t>8050 Dixie R</w:t>
            </w:r>
            <w:r>
              <w:rPr>
                <w:color w:val="000000"/>
                <w:lang w:val="fr-CA" w:eastAsia="en-US"/>
              </w:rPr>
              <w:t>oad</w:t>
            </w:r>
          </w:p>
          <w:p w14:paraId="26B137F1" w14:textId="0C8294A9" w:rsidR="007F5FBA" w:rsidRPr="00C346B0" w:rsidRDefault="007F5FBA" w:rsidP="00401F95">
            <w:pPr>
              <w:spacing w:line="256" w:lineRule="auto"/>
              <w:rPr>
                <w:color w:val="000000"/>
                <w:lang w:val="fr-CA" w:eastAsia="en-US"/>
              </w:rPr>
            </w:pPr>
            <w:r w:rsidRPr="007F5FBA">
              <w:rPr>
                <w:color w:val="000000"/>
                <w:lang w:eastAsia="en-US"/>
              </w:rPr>
              <w:t>Brampton</w:t>
            </w:r>
            <w:r>
              <w:rPr>
                <w:color w:val="000000"/>
                <w:lang w:eastAsia="en-US"/>
              </w:rPr>
              <w:t>,</w:t>
            </w:r>
            <w:r w:rsidRPr="007F5FBA">
              <w:rPr>
                <w:color w:val="000000"/>
                <w:lang w:eastAsia="en-US"/>
              </w:rPr>
              <w:t xml:space="preserve"> ON L6T</w:t>
            </w:r>
            <w:r>
              <w:rPr>
                <w:color w:val="000000"/>
                <w:lang w:eastAsia="en-US"/>
              </w:rPr>
              <w:t xml:space="preserve"> </w:t>
            </w:r>
            <w:r w:rsidRPr="007F5FBA">
              <w:rPr>
                <w:color w:val="000000"/>
                <w:lang w:eastAsia="en-US"/>
              </w:rPr>
              <w:t>4W6</w:t>
            </w:r>
          </w:p>
          <w:p w14:paraId="7E661DE4" w14:textId="77777777" w:rsidR="00401F95" w:rsidRPr="00C346B0" w:rsidRDefault="00401F95" w:rsidP="00A45F51">
            <w:pPr>
              <w:spacing w:line="256" w:lineRule="auto"/>
              <w:rPr>
                <w:caps/>
                <w:lang w:val="fr-CA" w:eastAsia="en-US"/>
              </w:rPr>
            </w:pPr>
          </w:p>
          <w:p w14:paraId="0B03405F" w14:textId="77777777" w:rsidR="007F5FBA" w:rsidRDefault="007F5FBA" w:rsidP="00401F95">
            <w:pPr>
              <w:spacing w:line="256" w:lineRule="auto"/>
              <w:rPr>
                <w:b/>
                <w:lang w:eastAsia="en-US"/>
              </w:rPr>
            </w:pPr>
            <w:r w:rsidRPr="007F5FBA">
              <w:rPr>
                <w:b/>
                <w:lang w:eastAsia="en-US"/>
              </w:rPr>
              <w:t>Hugh Brennan</w:t>
            </w:r>
          </w:p>
          <w:p w14:paraId="0FC7F36B" w14:textId="77777777" w:rsidR="00F2502C" w:rsidRDefault="00F2502C" w:rsidP="00401F95">
            <w:pPr>
              <w:spacing w:line="256" w:lineRule="auto"/>
              <w:rPr>
                <w:bCs/>
                <w:i/>
                <w:iCs/>
              </w:rPr>
            </w:pPr>
          </w:p>
          <w:p w14:paraId="196F57A6" w14:textId="1B89C7F0" w:rsidR="00401F95" w:rsidRPr="003461F6" w:rsidRDefault="00401F95" w:rsidP="00401F95">
            <w:pPr>
              <w:spacing w:line="256" w:lineRule="auto"/>
              <w:rPr>
                <w:bCs/>
                <w:i/>
                <w:iCs/>
                <w:lang w:eastAsia="en-US"/>
              </w:rPr>
            </w:pPr>
            <w:r w:rsidRPr="003461F6">
              <w:rPr>
                <w:bCs/>
                <w:i/>
                <w:iCs/>
              </w:rPr>
              <w:t>Respondent</w:t>
            </w:r>
          </w:p>
          <w:p w14:paraId="1F4177D1" w14:textId="6A5E2D48" w:rsidR="009A0E1D" w:rsidRPr="003461F6" w:rsidRDefault="009A0E1D" w:rsidP="00A45F51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D529A2" w:rsidRPr="003461F6" w14:paraId="798AA8D0" w14:textId="77777777" w:rsidTr="00A45F51">
        <w:trPr>
          <w:cantSplit/>
        </w:trPr>
        <w:tc>
          <w:tcPr>
            <w:tcW w:w="988" w:type="dxa"/>
          </w:tcPr>
          <w:p w14:paraId="5D4FA557" w14:textId="7AE57569" w:rsidR="00D529A2" w:rsidRPr="003461F6" w:rsidRDefault="00D529A2" w:rsidP="00D529A2">
            <w:pPr>
              <w:pStyle w:val="BodyText"/>
              <w:rPr>
                <w:b/>
                <w:bCs/>
              </w:rPr>
            </w:pPr>
            <w:r w:rsidRPr="003461F6">
              <w:rPr>
                <w:b/>
                <w:bCs/>
              </w:rPr>
              <w:t>AND TO:</w:t>
            </w:r>
          </w:p>
        </w:tc>
        <w:tc>
          <w:tcPr>
            <w:tcW w:w="7938" w:type="dxa"/>
          </w:tcPr>
          <w:p w14:paraId="58AEA753" w14:textId="36280BBB" w:rsidR="0053353D" w:rsidRDefault="0053353D" w:rsidP="00C346B0">
            <w:pPr>
              <w:spacing w:line="256" w:lineRule="auto"/>
              <w:ind w:left="720" w:hanging="720"/>
              <w:rPr>
                <w:b/>
                <w:bCs/>
                <w:caps/>
                <w:lang w:eastAsia="en-US"/>
              </w:rPr>
            </w:pPr>
            <w:r w:rsidRPr="0053353D">
              <w:rPr>
                <w:b/>
                <w:bCs/>
                <w:caps/>
                <w:lang w:eastAsia="en-US"/>
              </w:rPr>
              <w:t xml:space="preserve">Zeifman </w:t>
            </w:r>
            <w:r w:rsidR="0050705B">
              <w:rPr>
                <w:b/>
                <w:bCs/>
                <w:caps/>
                <w:lang w:eastAsia="en-US"/>
              </w:rPr>
              <w:t>PARTNERS INC.</w:t>
            </w:r>
            <w:r w:rsidRPr="0053353D">
              <w:rPr>
                <w:b/>
                <w:bCs/>
                <w:caps/>
                <w:lang w:eastAsia="en-US"/>
              </w:rPr>
              <w:t xml:space="preserve"> </w:t>
            </w:r>
          </w:p>
          <w:p w14:paraId="7F35EF2A" w14:textId="77777777" w:rsidR="00C346B0" w:rsidRDefault="00C346B0" w:rsidP="00354CB1">
            <w:pPr>
              <w:spacing w:line="256" w:lineRule="auto"/>
              <w:rPr>
                <w:color w:val="000000"/>
                <w:lang w:eastAsia="en-US"/>
              </w:rPr>
            </w:pPr>
            <w:r w:rsidRPr="00C346B0">
              <w:rPr>
                <w:color w:val="000000"/>
                <w:lang w:eastAsia="en-US"/>
              </w:rPr>
              <w:t>201 Bridgeland Ave</w:t>
            </w:r>
          </w:p>
          <w:p w14:paraId="70ACBEDC" w14:textId="7F3A08DC" w:rsidR="00354CB1" w:rsidRPr="003461F6" w:rsidRDefault="00C346B0" w:rsidP="00354CB1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Toronto,</w:t>
            </w:r>
            <w:r w:rsidRPr="00C346B0">
              <w:rPr>
                <w:color w:val="000000"/>
                <w:lang w:eastAsia="en-US"/>
              </w:rPr>
              <w:t xml:space="preserve"> ON M6A</w:t>
            </w:r>
            <w:r>
              <w:rPr>
                <w:color w:val="000000"/>
                <w:lang w:eastAsia="en-US"/>
              </w:rPr>
              <w:t xml:space="preserve"> </w:t>
            </w:r>
            <w:r w:rsidRPr="00C346B0">
              <w:rPr>
                <w:color w:val="000000"/>
                <w:lang w:eastAsia="en-US"/>
              </w:rPr>
              <w:t>1Y7</w:t>
            </w:r>
          </w:p>
          <w:p w14:paraId="2E22FAAE" w14:textId="77777777" w:rsidR="00354CB1" w:rsidRPr="003461F6" w:rsidRDefault="00354CB1" w:rsidP="00354CB1">
            <w:pPr>
              <w:spacing w:line="256" w:lineRule="auto"/>
              <w:rPr>
                <w:caps/>
                <w:lang w:eastAsia="en-US"/>
              </w:rPr>
            </w:pPr>
          </w:p>
          <w:p w14:paraId="0EF7A953" w14:textId="60DA1DE5" w:rsidR="00354CB1" w:rsidRPr="003461F6" w:rsidRDefault="00F2502C" w:rsidP="00354CB1">
            <w:pPr>
              <w:spacing w:line="256" w:lineRule="auto"/>
              <w:rPr>
                <w:b/>
                <w:lang w:eastAsia="en-US"/>
              </w:rPr>
            </w:pPr>
            <w:r w:rsidRPr="00F2502C">
              <w:rPr>
                <w:b/>
                <w:lang w:val="en-US" w:eastAsia="en-US"/>
              </w:rPr>
              <w:t xml:space="preserve">Allan Rutman </w:t>
            </w:r>
          </w:p>
          <w:p w14:paraId="4E278CE6" w14:textId="04CF75F0" w:rsidR="00354CB1" w:rsidRPr="003461F6" w:rsidRDefault="00354CB1" w:rsidP="00354CB1">
            <w:pPr>
              <w:spacing w:line="256" w:lineRule="auto"/>
              <w:rPr>
                <w:bCs/>
                <w:lang w:eastAsia="en-US"/>
              </w:rPr>
            </w:pPr>
            <w:r w:rsidRPr="003461F6">
              <w:rPr>
                <w:bCs/>
                <w:lang w:eastAsia="en-US"/>
              </w:rPr>
              <w:t>Tel:</w:t>
            </w:r>
            <w:r w:rsidRPr="003461F6">
              <w:rPr>
                <w:bCs/>
                <w:lang w:eastAsia="en-US"/>
              </w:rPr>
              <w:tab/>
            </w:r>
            <w:r w:rsidR="00F2502C">
              <w:rPr>
                <w:bCs/>
                <w:lang w:eastAsia="en-US"/>
              </w:rPr>
              <w:t>(416) 861-1487</w:t>
            </w:r>
          </w:p>
          <w:p w14:paraId="5E5532C9" w14:textId="44996247" w:rsidR="00354CB1" w:rsidRPr="003461F6" w:rsidRDefault="00354CB1" w:rsidP="00354CB1">
            <w:pPr>
              <w:spacing w:line="256" w:lineRule="auto"/>
              <w:rPr>
                <w:bCs/>
              </w:rPr>
            </w:pPr>
            <w:r w:rsidRPr="003461F6">
              <w:rPr>
                <w:bCs/>
                <w:lang w:eastAsia="en-US"/>
              </w:rPr>
              <w:t xml:space="preserve">Email: </w:t>
            </w:r>
            <w:r w:rsidRPr="003461F6">
              <w:rPr>
                <w:bCs/>
                <w:lang w:eastAsia="en-US"/>
              </w:rPr>
              <w:tab/>
            </w:r>
            <w:r w:rsidR="00F2502C" w:rsidRPr="00F2502C">
              <w:rPr>
                <w:bCs/>
                <w:lang w:eastAsia="en-US"/>
              </w:rPr>
              <w:t>aar@zeifmans.ca</w:t>
            </w:r>
          </w:p>
          <w:p w14:paraId="058A440E" w14:textId="77777777" w:rsidR="00354CB1" w:rsidRDefault="00354CB1" w:rsidP="00354CB1">
            <w:pPr>
              <w:spacing w:line="256" w:lineRule="auto"/>
              <w:rPr>
                <w:bCs/>
              </w:rPr>
            </w:pPr>
          </w:p>
          <w:p w14:paraId="2B51F348" w14:textId="77777777" w:rsidR="00F2502C" w:rsidRDefault="00F2502C" w:rsidP="00F2502C">
            <w:pPr>
              <w:spacing w:line="256" w:lineRule="auto"/>
              <w:rPr>
                <w:b/>
                <w:lang w:val="en-US" w:eastAsia="en-US"/>
              </w:rPr>
            </w:pPr>
            <w:r w:rsidRPr="00F2502C">
              <w:rPr>
                <w:b/>
                <w:lang w:val="en-US" w:eastAsia="en-US"/>
              </w:rPr>
              <w:t xml:space="preserve">Sudhanshu Marwaha </w:t>
            </w:r>
          </w:p>
          <w:p w14:paraId="30B2ED28" w14:textId="6C885275" w:rsidR="00F2502C" w:rsidRPr="003461F6" w:rsidRDefault="00F2502C" w:rsidP="00F2502C">
            <w:pPr>
              <w:spacing w:line="256" w:lineRule="auto"/>
              <w:rPr>
                <w:bCs/>
                <w:lang w:eastAsia="en-US"/>
              </w:rPr>
            </w:pPr>
            <w:r w:rsidRPr="003461F6">
              <w:rPr>
                <w:bCs/>
                <w:lang w:eastAsia="en-US"/>
              </w:rPr>
              <w:t>Tel:</w:t>
            </w:r>
            <w:r w:rsidRPr="003461F6">
              <w:rPr>
                <w:bCs/>
                <w:lang w:eastAsia="en-US"/>
              </w:rPr>
              <w:tab/>
            </w:r>
            <w:r>
              <w:rPr>
                <w:bCs/>
                <w:lang w:eastAsia="en-US"/>
              </w:rPr>
              <w:t>(</w:t>
            </w:r>
            <w:r w:rsidRPr="00F2502C">
              <w:rPr>
                <w:bCs/>
                <w:lang w:eastAsia="en-US"/>
              </w:rPr>
              <w:t>647</w:t>
            </w:r>
            <w:r>
              <w:rPr>
                <w:bCs/>
                <w:lang w:eastAsia="en-US"/>
              </w:rPr>
              <w:t xml:space="preserve">) </w:t>
            </w:r>
            <w:r w:rsidRPr="00F2502C">
              <w:rPr>
                <w:bCs/>
                <w:lang w:eastAsia="en-US"/>
              </w:rPr>
              <w:t>256</w:t>
            </w:r>
            <w:r>
              <w:rPr>
                <w:bCs/>
                <w:lang w:eastAsia="en-US"/>
              </w:rPr>
              <w:t>-</w:t>
            </w:r>
            <w:r w:rsidRPr="00F2502C">
              <w:rPr>
                <w:bCs/>
                <w:lang w:eastAsia="en-US"/>
              </w:rPr>
              <w:t>7713</w:t>
            </w:r>
          </w:p>
          <w:p w14:paraId="5B40EF59" w14:textId="0263D6B1" w:rsidR="00F2502C" w:rsidRPr="003461F6" w:rsidRDefault="00F2502C" w:rsidP="00F2502C">
            <w:pPr>
              <w:spacing w:line="256" w:lineRule="auto"/>
              <w:rPr>
                <w:bCs/>
              </w:rPr>
            </w:pPr>
            <w:r w:rsidRPr="003461F6">
              <w:rPr>
                <w:bCs/>
                <w:lang w:eastAsia="en-US"/>
              </w:rPr>
              <w:t xml:space="preserve">Email: </w:t>
            </w:r>
            <w:r w:rsidRPr="003461F6">
              <w:rPr>
                <w:bCs/>
                <w:lang w:eastAsia="en-US"/>
              </w:rPr>
              <w:tab/>
            </w:r>
            <w:r w:rsidRPr="000B51E7">
              <w:rPr>
                <w:bCs/>
                <w:lang w:eastAsia="en-US"/>
              </w:rPr>
              <w:t>sma@zeifmans.ca</w:t>
            </w:r>
            <w:r>
              <w:rPr>
                <w:bCs/>
                <w:lang w:eastAsia="en-US"/>
              </w:rPr>
              <w:t xml:space="preserve"> </w:t>
            </w:r>
          </w:p>
          <w:p w14:paraId="64F49D26" w14:textId="77777777" w:rsidR="00F2502C" w:rsidRPr="003461F6" w:rsidRDefault="00F2502C" w:rsidP="00354CB1">
            <w:pPr>
              <w:spacing w:line="256" w:lineRule="auto"/>
              <w:rPr>
                <w:bCs/>
              </w:rPr>
            </w:pPr>
          </w:p>
          <w:p w14:paraId="24618A4E" w14:textId="309B9923" w:rsidR="00354CB1" w:rsidRPr="003461F6" w:rsidRDefault="00354CB1" w:rsidP="00354CB1">
            <w:pPr>
              <w:spacing w:line="256" w:lineRule="auto"/>
              <w:rPr>
                <w:bCs/>
                <w:i/>
                <w:iCs/>
                <w:lang w:eastAsia="en-US"/>
              </w:rPr>
            </w:pPr>
            <w:r w:rsidRPr="003461F6">
              <w:rPr>
                <w:bCs/>
                <w:i/>
                <w:iCs/>
              </w:rPr>
              <w:t>Receiver</w:t>
            </w:r>
          </w:p>
          <w:p w14:paraId="5386E84D" w14:textId="77777777" w:rsidR="00D529A2" w:rsidRPr="003461F6" w:rsidRDefault="00D529A2" w:rsidP="00D529A2">
            <w:pPr>
              <w:spacing w:line="256" w:lineRule="auto"/>
              <w:rPr>
                <w:b/>
                <w:bCs/>
                <w:caps/>
                <w:lang w:eastAsia="en-US"/>
              </w:rPr>
            </w:pPr>
          </w:p>
        </w:tc>
      </w:tr>
      <w:tr w:rsidR="00F96AD4" w:rsidRPr="003461F6" w14:paraId="0EB921E1" w14:textId="77777777" w:rsidTr="00A45F51">
        <w:trPr>
          <w:cantSplit/>
        </w:trPr>
        <w:tc>
          <w:tcPr>
            <w:tcW w:w="988" w:type="dxa"/>
          </w:tcPr>
          <w:p w14:paraId="4C02B67A" w14:textId="5E2555DC" w:rsidR="00F96AD4" w:rsidRPr="003461F6" w:rsidRDefault="00F96AD4" w:rsidP="00D529A2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AND TO:</w:t>
            </w:r>
          </w:p>
        </w:tc>
        <w:tc>
          <w:tcPr>
            <w:tcW w:w="7938" w:type="dxa"/>
          </w:tcPr>
          <w:p w14:paraId="0DE80FC4" w14:textId="77777777" w:rsidR="00F96AD4" w:rsidRDefault="00F96AD4" w:rsidP="00F96AD4">
            <w:pPr>
              <w:rPr>
                <w:bCs/>
              </w:rPr>
            </w:pPr>
            <w:r w:rsidRPr="00B94CA1">
              <w:rPr>
                <w:b/>
              </w:rPr>
              <w:t>BORDEN LADNER GERVAIS LLP</w:t>
            </w:r>
            <w:r w:rsidRPr="00B94CA1">
              <w:rPr>
                <w:bCs/>
              </w:rPr>
              <w:br/>
              <w:t>Bay Adelaide Centre, East Tower</w:t>
            </w:r>
            <w:r w:rsidRPr="00B94CA1">
              <w:rPr>
                <w:bCs/>
              </w:rPr>
              <w:br/>
              <w:t>22 Adelaide Street West</w:t>
            </w:r>
            <w:r w:rsidRPr="00B94CA1">
              <w:rPr>
                <w:bCs/>
              </w:rPr>
              <w:br/>
              <w:t>Toronto, ON M5H 4E3</w:t>
            </w:r>
            <w:r w:rsidRPr="00B94CA1">
              <w:rPr>
                <w:bCs/>
              </w:rPr>
              <w:br/>
              <w:t>Tel: (416) 367-6000</w:t>
            </w:r>
            <w:r w:rsidRPr="00B94CA1">
              <w:rPr>
                <w:bCs/>
              </w:rPr>
              <w:br/>
              <w:t>Fax: (416) 367-6749</w:t>
            </w:r>
          </w:p>
          <w:p w14:paraId="0F041757" w14:textId="77777777" w:rsidR="00F96AD4" w:rsidRPr="00B94CA1" w:rsidRDefault="00F96AD4" w:rsidP="00F96AD4">
            <w:pPr>
              <w:rPr>
                <w:bCs/>
              </w:rPr>
            </w:pPr>
          </w:p>
          <w:p w14:paraId="1AB192DE" w14:textId="1BCDFA18" w:rsidR="00F96AD4" w:rsidRDefault="00F96AD4" w:rsidP="00F96AD4">
            <w:pPr>
              <w:rPr>
                <w:rStyle w:val="Hyperlink"/>
              </w:rPr>
            </w:pPr>
            <w:r w:rsidRPr="00B94CA1">
              <w:rPr>
                <w:b/>
              </w:rPr>
              <w:t xml:space="preserve">Roger Jaipargas </w:t>
            </w:r>
            <w:r w:rsidR="007C70FB">
              <w:rPr>
                <w:b/>
              </w:rPr>
              <w:t>(</w:t>
            </w:r>
            <w:r w:rsidRPr="00B94CA1">
              <w:rPr>
                <w:b/>
              </w:rPr>
              <w:t xml:space="preserve">LSO </w:t>
            </w:r>
            <w:r w:rsidR="007C70FB">
              <w:rPr>
                <w:b/>
              </w:rPr>
              <w:t>#</w:t>
            </w:r>
            <w:r w:rsidRPr="00B94CA1">
              <w:rPr>
                <w:b/>
              </w:rPr>
              <w:t xml:space="preserve"> 43275C</w:t>
            </w:r>
            <w:r w:rsidR="007C70FB">
              <w:rPr>
                <w:b/>
              </w:rPr>
              <w:t>)</w:t>
            </w:r>
            <w:r w:rsidRPr="00B94CA1">
              <w:rPr>
                <w:b/>
              </w:rPr>
              <w:br/>
            </w:r>
            <w:r w:rsidRPr="00B94CA1">
              <w:rPr>
                <w:bCs/>
              </w:rPr>
              <w:t xml:space="preserve">Tel: </w:t>
            </w:r>
            <w:r>
              <w:rPr>
                <w:bCs/>
              </w:rPr>
              <w:tab/>
            </w:r>
            <w:r w:rsidRPr="00B94CA1">
              <w:rPr>
                <w:bCs/>
              </w:rPr>
              <w:t>(416) 367-6266</w:t>
            </w:r>
            <w:r w:rsidRPr="00B94CA1">
              <w:rPr>
                <w:bCs/>
              </w:rPr>
              <w:br/>
            </w:r>
            <w:r w:rsidRPr="00F96AD4">
              <w:rPr>
                <w:rStyle w:val="Hyperlink"/>
                <w:color w:val="000000" w:themeColor="text1"/>
                <w:u w:val="none"/>
              </w:rPr>
              <w:t>Email:</w:t>
            </w:r>
            <w:r>
              <w:rPr>
                <w:rStyle w:val="Hyperlink"/>
                <w:color w:val="000000" w:themeColor="text1"/>
                <w:u w:val="none"/>
              </w:rPr>
              <w:tab/>
            </w:r>
            <w:r w:rsidRPr="00F96AD4">
              <w:rPr>
                <w:rStyle w:val="Hyperlink"/>
                <w:color w:val="000000" w:themeColor="text1"/>
              </w:rPr>
              <w:t xml:space="preserve"> </w:t>
            </w:r>
            <w:r w:rsidRPr="005A0F83">
              <w:t>rjaipargas@blg.com</w:t>
            </w:r>
          </w:p>
          <w:p w14:paraId="4135066F" w14:textId="77777777" w:rsidR="00F96AD4" w:rsidRPr="00B94CA1" w:rsidRDefault="00F96AD4" w:rsidP="00F96AD4">
            <w:pPr>
              <w:rPr>
                <w:bCs/>
              </w:rPr>
            </w:pPr>
          </w:p>
          <w:p w14:paraId="7331BA67" w14:textId="77777777" w:rsidR="00F96AD4" w:rsidRDefault="00F96AD4" w:rsidP="00F96AD4">
            <w:pPr>
              <w:spacing w:line="256" w:lineRule="auto"/>
              <w:ind w:left="720" w:hanging="720"/>
              <w:rPr>
                <w:bCs/>
                <w:i/>
                <w:iCs/>
              </w:rPr>
            </w:pPr>
            <w:r w:rsidRPr="00F96AD4">
              <w:rPr>
                <w:bCs/>
                <w:i/>
                <w:iCs/>
              </w:rPr>
              <w:t>Lawyers for the Receiver</w:t>
            </w:r>
          </w:p>
          <w:p w14:paraId="1F1F4C26" w14:textId="19EFE37C" w:rsidR="00F96AD4" w:rsidRPr="00F96AD4" w:rsidRDefault="00F96AD4" w:rsidP="00F96AD4">
            <w:pPr>
              <w:spacing w:line="256" w:lineRule="auto"/>
              <w:ind w:left="720" w:hanging="720"/>
              <w:rPr>
                <w:b/>
                <w:bCs/>
                <w:i/>
                <w:iCs/>
                <w:caps/>
                <w:lang w:eastAsia="en-US"/>
              </w:rPr>
            </w:pPr>
          </w:p>
        </w:tc>
      </w:tr>
      <w:tr w:rsidR="00F96AD4" w:rsidRPr="003461F6" w14:paraId="2C3F1FA4" w14:textId="77777777" w:rsidTr="00A45F51">
        <w:trPr>
          <w:cantSplit/>
        </w:trPr>
        <w:tc>
          <w:tcPr>
            <w:tcW w:w="988" w:type="dxa"/>
          </w:tcPr>
          <w:p w14:paraId="3CCD0F17" w14:textId="291254E3" w:rsidR="00F96AD4" w:rsidRDefault="00F96AD4" w:rsidP="00D529A2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AND TO:</w:t>
            </w:r>
          </w:p>
        </w:tc>
        <w:tc>
          <w:tcPr>
            <w:tcW w:w="7938" w:type="dxa"/>
          </w:tcPr>
          <w:p w14:paraId="7E669338" w14:textId="77777777" w:rsidR="00F96AD4" w:rsidRDefault="00F96AD4" w:rsidP="00F96AD4">
            <w:pPr>
              <w:rPr>
                <w:b/>
              </w:rPr>
            </w:pPr>
            <w:r>
              <w:rPr>
                <w:b/>
              </w:rPr>
              <w:t>DICKINSON WRIGHT LLP</w:t>
            </w:r>
          </w:p>
          <w:p w14:paraId="6F19FA4E" w14:textId="47F4656C" w:rsidR="00F96AD4" w:rsidRPr="00F96AD4" w:rsidRDefault="00F96AD4" w:rsidP="00F96AD4">
            <w:pPr>
              <w:rPr>
                <w:bCs/>
              </w:rPr>
            </w:pPr>
            <w:r>
              <w:rPr>
                <w:bCs/>
              </w:rPr>
              <w:t>Commerce Court West</w:t>
            </w:r>
          </w:p>
          <w:p w14:paraId="5AC925CB" w14:textId="77777777" w:rsidR="00F96AD4" w:rsidRDefault="00F96AD4" w:rsidP="00F96AD4">
            <w:pPr>
              <w:rPr>
                <w:bCs/>
              </w:rPr>
            </w:pPr>
            <w:r w:rsidRPr="00F96AD4">
              <w:rPr>
                <w:bCs/>
              </w:rPr>
              <w:t>199 Bay St. Suite 2200,</w:t>
            </w:r>
          </w:p>
          <w:p w14:paraId="4B32B4D3" w14:textId="77777777" w:rsidR="00F96AD4" w:rsidRDefault="00F96AD4" w:rsidP="00F96AD4">
            <w:pPr>
              <w:rPr>
                <w:bCs/>
              </w:rPr>
            </w:pPr>
            <w:r w:rsidRPr="00F96AD4">
              <w:rPr>
                <w:bCs/>
              </w:rPr>
              <w:t>Toronto, ON M5L 1G4</w:t>
            </w:r>
          </w:p>
          <w:p w14:paraId="19CB30CF" w14:textId="77777777" w:rsidR="0050705B" w:rsidRDefault="0050705B" w:rsidP="00F96AD4">
            <w:pPr>
              <w:rPr>
                <w:bCs/>
              </w:rPr>
            </w:pPr>
          </w:p>
          <w:p w14:paraId="0A87E411" w14:textId="675D370D" w:rsidR="0050705B" w:rsidRDefault="0050705B" w:rsidP="00F96AD4">
            <w:pPr>
              <w:rPr>
                <w:b/>
              </w:rPr>
            </w:pPr>
            <w:r>
              <w:rPr>
                <w:b/>
              </w:rPr>
              <w:t xml:space="preserve">David Z. Seifer </w:t>
            </w:r>
            <w:r w:rsidRPr="0050705B">
              <w:rPr>
                <w:b/>
              </w:rPr>
              <w:t>(LSO # 77474F)</w:t>
            </w:r>
          </w:p>
          <w:p w14:paraId="6E2C2F15" w14:textId="048F4537" w:rsidR="0050705B" w:rsidRDefault="0050705B" w:rsidP="00F96AD4">
            <w:pPr>
              <w:rPr>
                <w:bCs/>
              </w:rPr>
            </w:pPr>
            <w:r>
              <w:rPr>
                <w:bCs/>
              </w:rPr>
              <w:t>Tel:</w:t>
            </w:r>
            <w:r>
              <w:rPr>
                <w:bCs/>
              </w:rPr>
              <w:tab/>
              <w:t>(416) 646-6867</w:t>
            </w:r>
          </w:p>
          <w:p w14:paraId="60F70ACE" w14:textId="0018B45A" w:rsidR="0050705B" w:rsidRPr="0050705B" w:rsidRDefault="0050705B" w:rsidP="00F96AD4">
            <w:pPr>
              <w:rPr>
                <w:bCs/>
              </w:rPr>
            </w:pPr>
            <w:r>
              <w:rPr>
                <w:bCs/>
              </w:rPr>
              <w:t>Email:</w:t>
            </w:r>
            <w:r>
              <w:rPr>
                <w:bCs/>
              </w:rPr>
              <w:tab/>
              <w:t>dseifer@dickinsonwright.com</w:t>
            </w:r>
          </w:p>
          <w:p w14:paraId="56B89F89" w14:textId="77777777" w:rsidR="007C70FB" w:rsidRDefault="007C70FB" w:rsidP="00F96AD4">
            <w:pPr>
              <w:rPr>
                <w:bCs/>
              </w:rPr>
            </w:pPr>
          </w:p>
          <w:p w14:paraId="73A2BC92" w14:textId="579150F7" w:rsidR="007C70FB" w:rsidRDefault="007C70FB" w:rsidP="00F96AD4">
            <w:pPr>
              <w:rPr>
                <w:b/>
              </w:rPr>
            </w:pPr>
            <w:r>
              <w:rPr>
                <w:b/>
              </w:rPr>
              <w:t>Ellad Gersh (LSO #</w:t>
            </w:r>
            <w:r w:rsidR="0050705B">
              <w:rPr>
                <w:b/>
              </w:rPr>
              <w:t xml:space="preserve"> </w:t>
            </w:r>
            <w:r w:rsidRPr="007C70FB">
              <w:rPr>
                <w:b/>
              </w:rPr>
              <w:t>58579S</w:t>
            </w:r>
            <w:r>
              <w:rPr>
                <w:b/>
              </w:rPr>
              <w:t>)</w:t>
            </w:r>
          </w:p>
          <w:p w14:paraId="79B5B7BB" w14:textId="372E3393" w:rsidR="007C70FB" w:rsidRDefault="007C70FB" w:rsidP="00F96AD4">
            <w:pPr>
              <w:rPr>
                <w:bCs/>
              </w:rPr>
            </w:pPr>
            <w:r w:rsidRPr="007C70FB">
              <w:rPr>
                <w:bCs/>
              </w:rPr>
              <w:t>Tel:</w:t>
            </w:r>
            <w:r>
              <w:rPr>
                <w:bCs/>
              </w:rPr>
              <w:tab/>
              <w:t>(437) 523-0336</w:t>
            </w:r>
          </w:p>
          <w:p w14:paraId="4B0E4DBF" w14:textId="537B65D4" w:rsidR="007C70FB" w:rsidRPr="007C70FB" w:rsidRDefault="007C70FB" w:rsidP="00F96AD4">
            <w:pPr>
              <w:rPr>
                <w:bCs/>
              </w:rPr>
            </w:pPr>
            <w:r>
              <w:rPr>
                <w:bCs/>
              </w:rPr>
              <w:t xml:space="preserve">Email: </w:t>
            </w:r>
            <w:r>
              <w:rPr>
                <w:bCs/>
              </w:rPr>
              <w:tab/>
            </w:r>
            <w:r w:rsidRPr="007C70FB">
              <w:rPr>
                <w:bCs/>
              </w:rPr>
              <w:t xml:space="preserve">EGersh@dickinsonwright.com </w:t>
            </w:r>
          </w:p>
          <w:p w14:paraId="5F695561" w14:textId="77777777" w:rsidR="00F96AD4" w:rsidRDefault="00F96AD4" w:rsidP="00F96AD4">
            <w:pPr>
              <w:rPr>
                <w:bCs/>
              </w:rPr>
            </w:pPr>
          </w:p>
          <w:p w14:paraId="5B518DDB" w14:textId="7AB9435D" w:rsidR="00F96AD4" w:rsidRPr="007C70FB" w:rsidRDefault="0050705B" w:rsidP="00F96AD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Lawyers for Barbara Bayla Redinger and Evelyn Redinger-Goody, Landlord </w:t>
            </w:r>
            <w:r w:rsidR="007C70FB">
              <w:rPr>
                <w:bCs/>
                <w:i/>
                <w:iCs/>
              </w:rPr>
              <w:t xml:space="preserve"> </w:t>
            </w:r>
          </w:p>
          <w:p w14:paraId="21C8B7C7" w14:textId="0D1E344D" w:rsidR="00F96AD4" w:rsidRPr="00F96AD4" w:rsidRDefault="00F96AD4" w:rsidP="00F96AD4">
            <w:pPr>
              <w:rPr>
                <w:bCs/>
              </w:rPr>
            </w:pPr>
          </w:p>
        </w:tc>
      </w:tr>
      <w:tr w:rsidR="00C346B0" w:rsidRPr="003461F6" w14:paraId="74D68E46" w14:textId="77777777" w:rsidTr="00A45F51">
        <w:trPr>
          <w:cantSplit/>
        </w:trPr>
        <w:tc>
          <w:tcPr>
            <w:tcW w:w="988" w:type="dxa"/>
          </w:tcPr>
          <w:p w14:paraId="55500289" w14:textId="34A02FD0" w:rsidR="00C346B0" w:rsidRPr="003461F6" w:rsidRDefault="00C346B0" w:rsidP="00D529A2">
            <w:pPr>
              <w:pStyle w:val="BodyText"/>
              <w:rPr>
                <w:b/>
                <w:bCs/>
              </w:rPr>
            </w:pPr>
            <w:r w:rsidRPr="003461F6">
              <w:rPr>
                <w:b/>
                <w:bCs/>
              </w:rPr>
              <w:t>AND TO:</w:t>
            </w:r>
          </w:p>
        </w:tc>
        <w:tc>
          <w:tcPr>
            <w:tcW w:w="7938" w:type="dxa"/>
          </w:tcPr>
          <w:p w14:paraId="59AAACE2" w14:textId="77777777" w:rsidR="007F5FBA" w:rsidRDefault="007F5FBA" w:rsidP="00EF42A0">
            <w:pPr>
              <w:spacing w:line="256" w:lineRule="auto"/>
              <w:rPr>
                <w:b/>
                <w:bCs/>
                <w:caps/>
                <w:lang w:eastAsia="en-US"/>
              </w:rPr>
            </w:pPr>
            <w:r w:rsidRPr="007F5FBA">
              <w:rPr>
                <w:b/>
                <w:bCs/>
                <w:caps/>
                <w:lang w:eastAsia="en-US"/>
              </w:rPr>
              <w:t xml:space="preserve">SNAP-ON CREDIT CANADA LTD. </w:t>
            </w:r>
          </w:p>
          <w:p w14:paraId="09B2CC07" w14:textId="5F2C0CF2" w:rsidR="00EF42A0" w:rsidRDefault="00722EDE" w:rsidP="00EF42A0">
            <w:pPr>
              <w:spacing w:line="256" w:lineRule="auto"/>
              <w:rPr>
                <w:color w:val="000000"/>
                <w:lang w:eastAsia="en-US"/>
              </w:rPr>
            </w:pPr>
            <w:r w:rsidRPr="007F5FBA">
              <w:rPr>
                <w:color w:val="000000"/>
                <w:lang w:eastAsia="en-US"/>
              </w:rPr>
              <w:t xml:space="preserve">195A Harry Walker </w:t>
            </w:r>
            <w:r>
              <w:rPr>
                <w:color w:val="000000"/>
                <w:lang w:eastAsia="en-US"/>
              </w:rPr>
              <w:t>Parkway</w:t>
            </w:r>
            <w:r w:rsidRPr="007F5FBA">
              <w:rPr>
                <w:color w:val="000000"/>
                <w:lang w:eastAsia="en-US"/>
              </w:rPr>
              <w:t xml:space="preserve"> N</w:t>
            </w:r>
            <w:r>
              <w:rPr>
                <w:color w:val="000000"/>
                <w:lang w:eastAsia="en-US"/>
              </w:rPr>
              <w:t>orth</w:t>
            </w:r>
          </w:p>
          <w:p w14:paraId="27203D08" w14:textId="02EA6FEF" w:rsidR="007F5FBA" w:rsidRDefault="00722EDE" w:rsidP="00EF42A0">
            <w:pPr>
              <w:spacing w:line="256" w:lineRule="auto"/>
              <w:rPr>
                <w:bCs/>
                <w:color w:val="000000"/>
              </w:rPr>
            </w:pPr>
            <w:r w:rsidRPr="007F5FBA">
              <w:rPr>
                <w:bCs/>
                <w:color w:val="000000"/>
              </w:rPr>
              <w:t>Newmarket</w:t>
            </w:r>
            <w:r>
              <w:rPr>
                <w:bCs/>
                <w:color w:val="000000"/>
              </w:rPr>
              <w:t>,</w:t>
            </w:r>
            <w:r w:rsidR="007F5FBA" w:rsidRPr="007F5FBA">
              <w:rPr>
                <w:bCs/>
                <w:color w:val="000000"/>
              </w:rPr>
              <w:t xml:space="preserve"> ON L3Y 7B3</w:t>
            </w:r>
          </w:p>
          <w:p w14:paraId="0B4E0A1E" w14:textId="77777777" w:rsidR="007F5FBA" w:rsidRPr="003461F6" w:rsidRDefault="007F5FBA" w:rsidP="00EF42A0">
            <w:pPr>
              <w:spacing w:line="256" w:lineRule="auto"/>
              <w:rPr>
                <w:bCs/>
              </w:rPr>
            </w:pPr>
          </w:p>
          <w:p w14:paraId="2B49E217" w14:textId="459B7CF9" w:rsidR="00EF42A0" w:rsidRPr="003461F6" w:rsidRDefault="00EF42A0" w:rsidP="00EF42A0">
            <w:pPr>
              <w:pStyle w:val="BodyText"/>
              <w:spacing w:after="0"/>
              <w:jc w:val="left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Secured Party</w:t>
            </w:r>
          </w:p>
          <w:p w14:paraId="797E141D" w14:textId="77777777" w:rsidR="00C346B0" w:rsidRPr="003461F6" w:rsidRDefault="00C346B0" w:rsidP="00354CB1">
            <w:pPr>
              <w:spacing w:line="256" w:lineRule="auto"/>
              <w:rPr>
                <w:b/>
                <w:bCs/>
                <w:caps/>
                <w:lang w:eastAsia="en-US"/>
              </w:rPr>
            </w:pPr>
          </w:p>
        </w:tc>
      </w:tr>
      <w:tr w:rsidR="00C346B0" w:rsidRPr="003461F6" w14:paraId="1FB29737" w14:textId="77777777" w:rsidTr="00A45F51">
        <w:trPr>
          <w:cantSplit/>
        </w:trPr>
        <w:tc>
          <w:tcPr>
            <w:tcW w:w="988" w:type="dxa"/>
          </w:tcPr>
          <w:p w14:paraId="52C3E551" w14:textId="6D8A430D" w:rsidR="00C346B0" w:rsidRPr="003461F6" w:rsidRDefault="00C346B0" w:rsidP="00D529A2">
            <w:pPr>
              <w:pStyle w:val="BodyText"/>
              <w:rPr>
                <w:b/>
                <w:bCs/>
              </w:rPr>
            </w:pPr>
            <w:r w:rsidRPr="003461F6">
              <w:rPr>
                <w:b/>
                <w:bCs/>
              </w:rPr>
              <w:t>AND TO:</w:t>
            </w:r>
          </w:p>
        </w:tc>
        <w:tc>
          <w:tcPr>
            <w:tcW w:w="7938" w:type="dxa"/>
          </w:tcPr>
          <w:p w14:paraId="4FC407C5" w14:textId="77777777" w:rsidR="007F5FBA" w:rsidRDefault="007F5FBA" w:rsidP="00EF42A0">
            <w:pPr>
              <w:spacing w:line="256" w:lineRule="auto"/>
              <w:rPr>
                <w:b/>
                <w:bCs/>
                <w:caps/>
                <w:lang w:eastAsia="en-US"/>
              </w:rPr>
            </w:pPr>
            <w:r w:rsidRPr="007F5FBA">
              <w:rPr>
                <w:b/>
                <w:bCs/>
                <w:caps/>
                <w:lang w:eastAsia="en-US"/>
              </w:rPr>
              <w:t xml:space="preserve">THE BANK OF NOVA SCOTIA </w:t>
            </w:r>
          </w:p>
          <w:p w14:paraId="4A3D3854" w14:textId="228F94C3" w:rsidR="00EF42A0" w:rsidRDefault="00722EDE" w:rsidP="00EF42A0">
            <w:pPr>
              <w:spacing w:line="256" w:lineRule="auto"/>
              <w:rPr>
                <w:color w:val="000000"/>
                <w:lang w:eastAsia="en-US"/>
              </w:rPr>
            </w:pPr>
            <w:r w:rsidRPr="007F5FBA">
              <w:rPr>
                <w:color w:val="000000"/>
                <w:lang w:eastAsia="en-US"/>
              </w:rPr>
              <w:t>120 King St</w:t>
            </w:r>
            <w:r>
              <w:rPr>
                <w:color w:val="000000"/>
                <w:lang w:eastAsia="en-US"/>
              </w:rPr>
              <w:t>reet</w:t>
            </w:r>
            <w:r w:rsidRPr="007F5FBA">
              <w:rPr>
                <w:color w:val="000000"/>
                <w:lang w:eastAsia="en-US"/>
              </w:rPr>
              <w:t xml:space="preserve"> W</w:t>
            </w:r>
            <w:r>
              <w:rPr>
                <w:color w:val="000000"/>
                <w:lang w:eastAsia="en-US"/>
              </w:rPr>
              <w:t>est</w:t>
            </w:r>
            <w:r w:rsidRPr="007F5FBA">
              <w:rPr>
                <w:color w:val="000000"/>
                <w:lang w:eastAsia="en-US"/>
              </w:rPr>
              <w:t>, Suite 500</w:t>
            </w:r>
          </w:p>
          <w:p w14:paraId="1CA46811" w14:textId="10CFD1C8" w:rsidR="007F5FBA" w:rsidRDefault="00722EDE" w:rsidP="00EF42A0">
            <w:pPr>
              <w:spacing w:line="256" w:lineRule="auto"/>
              <w:rPr>
                <w:bCs/>
                <w:color w:val="000000"/>
              </w:rPr>
            </w:pPr>
            <w:r w:rsidRPr="007F5FBA">
              <w:rPr>
                <w:bCs/>
                <w:color w:val="000000"/>
              </w:rPr>
              <w:t>Hamilton</w:t>
            </w:r>
            <w:r>
              <w:rPr>
                <w:bCs/>
                <w:color w:val="000000"/>
              </w:rPr>
              <w:t>,</w:t>
            </w:r>
            <w:r w:rsidRPr="007F5FBA">
              <w:rPr>
                <w:bCs/>
                <w:color w:val="000000"/>
              </w:rPr>
              <w:t xml:space="preserve"> </w:t>
            </w:r>
            <w:r w:rsidR="007F5FBA" w:rsidRPr="007F5FBA">
              <w:rPr>
                <w:bCs/>
                <w:color w:val="000000"/>
              </w:rPr>
              <w:t>ON L8P 4V2</w:t>
            </w:r>
          </w:p>
          <w:p w14:paraId="292F401C" w14:textId="77777777" w:rsidR="007F5FBA" w:rsidRPr="003461F6" w:rsidRDefault="007F5FBA" w:rsidP="00EF42A0">
            <w:pPr>
              <w:spacing w:line="256" w:lineRule="auto"/>
              <w:rPr>
                <w:bCs/>
              </w:rPr>
            </w:pPr>
          </w:p>
          <w:p w14:paraId="29A6D266" w14:textId="77777777" w:rsidR="00EF42A0" w:rsidRPr="003461F6" w:rsidRDefault="00EF42A0" w:rsidP="00EF42A0">
            <w:pPr>
              <w:pStyle w:val="BodyText"/>
              <w:spacing w:after="0"/>
              <w:jc w:val="left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Secured Party</w:t>
            </w:r>
          </w:p>
          <w:p w14:paraId="40412EF1" w14:textId="77777777" w:rsidR="00C346B0" w:rsidRPr="003461F6" w:rsidRDefault="00C346B0" w:rsidP="00354CB1">
            <w:pPr>
              <w:spacing w:line="256" w:lineRule="auto"/>
              <w:rPr>
                <w:b/>
                <w:bCs/>
                <w:caps/>
                <w:lang w:eastAsia="en-US"/>
              </w:rPr>
            </w:pPr>
          </w:p>
        </w:tc>
      </w:tr>
      <w:tr w:rsidR="00C346B0" w:rsidRPr="003461F6" w14:paraId="624C51C3" w14:textId="77777777" w:rsidTr="00A45F51">
        <w:trPr>
          <w:cantSplit/>
        </w:trPr>
        <w:tc>
          <w:tcPr>
            <w:tcW w:w="988" w:type="dxa"/>
          </w:tcPr>
          <w:p w14:paraId="6AA9DAE9" w14:textId="45715E25" w:rsidR="00C346B0" w:rsidRPr="003461F6" w:rsidRDefault="00C346B0" w:rsidP="00D529A2">
            <w:pPr>
              <w:pStyle w:val="BodyText"/>
              <w:rPr>
                <w:b/>
                <w:bCs/>
              </w:rPr>
            </w:pPr>
            <w:r w:rsidRPr="003461F6">
              <w:rPr>
                <w:b/>
                <w:bCs/>
              </w:rPr>
              <w:t>AND TO:</w:t>
            </w:r>
          </w:p>
        </w:tc>
        <w:tc>
          <w:tcPr>
            <w:tcW w:w="7938" w:type="dxa"/>
          </w:tcPr>
          <w:p w14:paraId="2EFF1A1A" w14:textId="77777777" w:rsidR="00212D8B" w:rsidRDefault="00212D8B" w:rsidP="00EF42A0">
            <w:pPr>
              <w:spacing w:line="256" w:lineRule="auto"/>
              <w:rPr>
                <w:b/>
                <w:bCs/>
                <w:caps/>
                <w:lang w:eastAsia="en-US"/>
              </w:rPr>
            </w:pPr>
            <w:r w:rsidRPr="00212D8B">
              <w:rPr>
                <w:b/>
                <w:bCs/>
                <w:caps/>
                <w:lang w:eastAsia="en-US"/>
              </w:rPr>
              <w:t xml:space="preserve">MARK J. BRENNAN </w:t>
            </w:r>
          </w:p>
          <w:p w14:paraId="5D32C494" w14:textId="7336BEB3" w:rsidR="00EF42A0" w:rsidRDefault="00722EDE" w:rsidP="00EF42A0">
            <w:pPr>
              <w:spacing w:line="256" w:lineRule="auto"/>
              <w:rPr>
                <w:color w:val="000000"/>
                <w:lang w:eastAsia="en-US"/>
              </w:rPr>
            </w:pPr>
            <w:r w:rsidRPr="00212D8B">
              <w:rPr>
                <w:color w:val="000000"/>
                <w:lang w:eastAsia="en-US"/>
              </w:rPr>
              <w:t>54 Wanless Crescent</w:t>
            </w:r>
          </w:p>
          <w:p w14:paraId="2559C184" w14:textId="57F74249" w:rsidR="00212D8B" w:rsidRDefault="00722EDE" w:rsidP="00EF42A0">
            <w:pPr>
              <w:spacing w:line="256" w:lineRule="auto"/>
              <w:rPr>
                <w:bCs/>
              </w:rPr>
            </w:pPr>
            <w:r w:rsidRPr="00212D8B">
              <w:rPr>
                <w:bCs/>
              </w:rPr>
              <w:t>Toronto</w:t>
            </w:r>
            <w:r>
              <w:rPr>
                <w:bCs/>
              </w:rPr>
              <w:t>,</w:t>
            </w:r>
            <w:r w:rsidRPr="00212D8B">
              <w:rPr>
                <w:bCs/>
              </w:rPr>
              <w:t xml:space="preserve"> </w:t>
            </w:r>
            <w:r w:rsidR="00212D8B" w:rsidRPr="00212D8B">
              <w:rPr>
                <w:bCs/>
              </w:rPr>
              <w:t>ON M4N 3B9</w:t>
            </w:r>
          </w:p>
          <w:p w14:paraId="3A0312D8" w14:textId="77777777" w:rsidR="00212D8B" w:rsidRPr="003461F6" w:rsidRDefault="00212D8B" w:rsidP="00EF42A0">
            <w:pPr>
              <w:spacing w:line="256" w:lineRule="auto"/>
              <w:rPr>
                <w:bCs/>
              </w:rPr>
            </w:pPr>
          </w:p>
          <w:p w14:paraId="7FAC3AB4" w14:textId="77777777" w:rsidR="00EF42A0" w:rsidRPr="003461F6" w:rsidRDefault="00EF42A0" w:rsidP="00EF42A0">
            <w:pPr>
              <w:pStyle w:val="BodyText"/>
              <w:spacing w:after="0"/>
              <w:jc w:val="left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Secured Party</w:t>
            </w:r>
          </w:p>
          <w:p w14:paraId="11401402" w14:textId="77777777" w:rsidR="00C346B0" w:rsidRPr="003461F6" w:rsidRDefault="00C346B0" w:rsidP="00354CB1">
            <w:pPr>
              <w:spacing w:line="256" w:lineRule="auto"/>
              <w:rPr>
                <w:b/>
                <w:bCs/>
                <w:caps/>
                <w:lang w:eastAsia="en-US"/>
              </w:rPr>
            </w:pPr>
          </w:p>
        </w:tc>
      </w:tr>
      <w:tr w:rsidR="00C346B0" w:rsidRPr="003461F6" w14:paraId="5DE0229F" w14:textId="77777777" w:rsidTr="00A45F51">
        <w:trPr>
          <w:cantSplit/>
        </w:trPr>
        <w:tc>
          <w:tcPr>
            <w:tcW w:w="988" w:type="dxa"/>
          </w:tcPr>
          <w:p w14:paraId="1995CAE6" w14:textId="7E966161" w:rsidR="00C346B0" w:rsidRPr="003461F6" w:rsidRDefault="00C346B0" w:rsidP="00D529A2">
            <w:pPr>
              <w:pStyle w:val="BodyText"/>
              <w:rPr>
                <w:b/>
                <w:bCs/>
              </w:rPr>
            </w:pPr>
            <w:r w:rsidRPr="003461F6">
              <w:rPr>
                <w:b/>
                <w:bCs/>
              </w:rPr>
              <w:t>AND TO:</w:t>
            </w:r>
          </w:p>
        </w:tc>
        <w:tc>
          <w:tcPr>
            <w:tcW w:w="7938" w:type="dxa"/>
          </w:tcPr>
          <w:p w14:paraId="7F99C634" w14:textId="77777777" w:rsidR="00212D8B" w:rsidRDefault="00212D8B" w:rsidP="00EF42A0">
            <w:pPr>
              <w:spacing w:line="256" w:lineRule="auto"/>
              <w:rPr>
                <w:b/>
                <w:bCs/>
                <w:caps/>
                <w:lang w:eastAsia="en-US"/>
              </w:rPr>
            </w:pPr>
            <w:r w:rsidRPr="00212D8B">
              <w:rPr>
                <w:b/>
                <w:bCs/>
                <w:caps/>
                <w:lang w:eastAsia="en-US"/>
              </w:rPr>
              <w:t xml:space="preserve">GRETA M. BRENNAN </w:t>
            </w:r>
          </w:p>
          <w:p w14:paraId="3BF0A51C" w14:textId="77777777" w:rsidR="00722EDE" w:rsidRDefault="00722EDE" w:rsidP="00722EDE">
            <w:pPr>
              <w:spacing w:line="256" w:lineRule="auto"/>
              <w:rPr>
                <w:color w:val="000000"/>
                <w:lang w:eastAsia="en-US"/>
              </w:rPr>
            </w:pPr>
            <w:r w:rsidRPr="00212D8B">
              <w:rPr>
                <w:color w:val="000000"/>
                <w:lang w:eastAsia="en-US"/>
              </w:rPr>
              <w:t>54 Wanless Crescent</w:t>
            </w:r>
          </w:p>
          <w:p w14:paraId="19FAF166" w14:textId="77777777" w:rsidR="00722EDE" w:rsidRDefault="00722EDE" w:rsidP="00722EDE">
            <w:pPr>
              <w:spacing w:line="256" w:lineRule="auto"/>
              <w:rPr>
                <w:bCs/>
              </w:rPr>
            </w:pPr>
            <w:r w:rsidRPr="00212D8B">
              <w:rPr>
                <w:bCs/>
              </w:rPr>
              <w:t>Toronto</w:t>
            </w:r>
            <w:r>
              <w:rPr>
                <w:bCs/>
              </w:rPr>
              <w:t>,</w:t>
            </w:r>
            <w:r w:rsidRPr="00212D8B">
              <w:rPr>
                <w:bCs/>
              </w:rPr>
              <w:t xml:space="preserve"> ON M4N 3B9</w:t>
            </w:r>
          </w:p>
          <w:p w14:paraId="6260C560" w14:textId="77777777" w:rsidR="00212D8B" w:rsidRPr="003461F6" w:rsidRDefault="00212D8B" w:rsidP="00EF42A0">
            <w:pPr>
              <w:spacing w:line="256" w:lineRule="auto"/>
              <w:rPr>
                <w:bCs/>
              </w:rPr>
            </w:pPr>
          </w:p>
          <w:p w14:paraId="6E041A21" w14:textId="77777777" w:rsidR="00EF42A0" w:rsidRPr="003461F6" w:rsidRDefault="00EF42A0" w:rsidP="00EF42A0">
            <w:pPr>
              <w:pStyle w:val="BodyText"/>
              <w:spacing w:after="0"/>
              <w:jc w:val="left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Secured Party</w:t>
            </w:r>
          </w:p>
          <w:p w14:paraId="22958A1C" w14:textId="77777777" w:rsidR="00C346B0" w:rsidRPr="003461F6" w:rsidRDefault="00C346B0" w:rsidP="00354CB1">
            <w:pPr>
              <w:spacing w:line="256" w:lineRule="auto"/>
              <w:rPr>
                <w:b/>
                <w:bCs/>
                <w:caps/>
                <w:lang w:eastAsia="en-US"/>
              </w:rPr>
            </w:pPr>
          </w:p>
        </w:tc>
      </w:tr>
      <w:tr w:rsidR="00C346B0" w:rsidRPr="003461F6" w14:paraId="2A144ED5" w14:textId="77777777" w:rsidTr="00A45F51">
        <w:trPr>
          <w:cantSplit/>
        </w:trPr>
        <w:tc>
          <w:tcPr>
            <w:tcW w:w="988" w:type="dxa"/>
          </w:tcPr>
          <w:p w14:paraId="023929C0" w14:textId="4BBA0EFC" w:rsidR="00C346B0" w:rsidRPr="003461F6" w:rsidRDefault="00C346B0" w:rsidP="00D529A2">
            <w:pPr>
              <w:pStyle w:val="BodyText"/>
              <w:rPr>
                <w:b/>
                <w:bCs/>
              </w:rPr>
            </w:pPr>
            <w:r w:rsidRPr="003461F6">
              <w:rPr>
                <w:b/>
                <w:bCs/>
              </w:rPr>
              <w:t>AND TO:</w:t>
            </w:r>
          </w:p>
        </w:tc>
        <w:tc>
          <w:tcPr>
            <w:tcW w:w="7938" w:type="dxa"/>
          </w:tcPr>
          <w:p w14:paraId="68859FE9" w14:textId="77777777" w:rsidR="00212D8B" w:rsidRDefault="00212D8B" w:rsidP="00EF42A0">
            <w:pPr>
              <w:spacing w:line="256" w:lineRule="auto"/>
              <w:rPr>
                <w:b/>
                <w:bCs/>
                <w:caps/>
                <w:lang w:eastAsia="en-US"/>
              </w:rPr>
            </w:pPr>
            <w:r w:rsidRPr="00212D8B">
              <w:rPr>
                <w:b/>
                <w:bCs/>
                <w:caps/>
                <w:lang w:eastAsia="en-US"/>
              </w:rPr>
              <w:t xml:space="preserve">SIOBHAN M. BRENNAN-DONNELLY </w:t>
            </w:r>
          </w:p>
          <w:p w14:paraId="073A2BB4" w14:textId="77777777" w:rsidR="00722EDE" w:rsidRDefault="00722EDE" w:rsidP="00722EDE">
            <w:pPr>
              <w:spacing w:line="256" w:lineRule="auto"/>
              <w:rPr>
                <w:color w:val="000000"/>
                <w:lang w:eastAsia="en-US"/>
              </w:rPr>
            </w:pPr>
            <w:r w:rsidRPr="00212D8B">
              <w:rPr>
                <w:color w:val="000000"/>
                <w:lang w:eastAsia="en-US"/>
              </w:rPr>
              <w:t>54 Wanless Crescent</w:t>
            </w:r>
          </w:p>
          <w:p w14:paraId="5DAB5E5F" w14:textId="77777777" w:rsidR="00722EDE" w:rsidRDefault="00722EDE" w:rsidP="00722EDE">
            <w:pPr>
              <w:spacing w:line="256" w:lineRule="auto"/>
              <w:rPr>
                <w:bCs/>
              </w:rPr>
            </w:pPr>
            <w:r w:rsidRPr="00212D8B">
              <w:rPr>
                <w:bCs/>
              </w:rPr>
              <w:t>Toronto</w:t>
            </w:r>
            <w:r>
              <w:rPr>
                <w:bCs/>
              </w:rPr>
              <w:t>,</w:t>
            </w:r>
            <w:r w:rsidRPr="00212D8B">
              <w:rPr>
                <w:bCs/>
              </w:rPr>
              <w:t xml:space="preserve"> ON M4N 3B9</w:t>
            </w:r>
          </w:p>
          <w:p w14:paraId="0FCFE9D0" w14:textId="77777777" w:rsidR="00EF42A0" w:rsidRPr="003461F6" w:rsidRDefault="00EF42A0" w:rsidP="00EF42A0">
            <w:pPr>
              <w:spacing w:line="256" w:lineRule="auto"/>
              <w:rPr>
                <w:bCs/>
              </w:rPr>
            </w:pPr>
          </w:p>
          <w:p w14:paraId="364980AB" w14:textId="77777777" w:rsidR="00EF42A0" w:rsidRPr="003461F6" w:rsidRDefault="00EF42A0" w:rsidP="00EF42A0">
            <w:pPr>
              <w:pStyle w:val="BodyText"/>
              <w:spacing w:after="0"/>
              <w:jc w:val="left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Secured Party</w:t>
            </w:r>
          </w:p>
          <w:p w14:paraId="66035D04" w14:textId="77777777" w:rsidR="00C346B0" w:rsidRPr="003461F6" w:rsidRDefault="00C346B0" w:rsidP="00354CB1">
            <w:pPr>
              <w:spacing w:line="256" w:lineRule="auto"/>
              <w:rPr>
                <w:b/>
                <w:bCs/>
                <w:caps/>
                <w:lang w:eastAsia="en-US"/>
              </w:rPr>
            </w:pPr>
          </w:p>
        </w:tc>
      </w:tr>
      <w:tr w:rsidR="00C346B0" w:rsidRPr="003461F6" w14:paraId="42B3B03D" w14:textId="77777777" w:rsidTr="00A45F51">
        <w:trPr>
          <w:cantSplit/>
        </w:trPr>
        <w:tc>
          <w:tcPr>
            <w:tcW w:w="988" w:type="dxa"/>
          </w:tcPr>
          <w:p w14:paraId="2B1FD7CF" w14:textId="73362FC8" w:rsidR="00C346B0" w:rsidRPr="003461F6" w:rsidRDefault="00C346B0" w:rsidP="00D529A2">
            <w:pPr>
              <w:pStyle w:val="BodyText"/>
              <w:rPr>
                <w:b/>
                <w:bCs/>
              </w:rPr>
            </w:pPr>
            <w:r w:rsidRPr="003461F6">
              <w:rPr>
                <w:b/>
                <w:bCs/>
              </w:rPr>
              <w:lastRenderedPageBreak/>
              <w:t>AND TO:</w:t>
            </w:r>
          </w:p>
        </w:tc>
        <w:tc>
          <w:tcPr>
            <w:tcW w:w="7938" w:type="dxa"/>
          </w:tcPr>
          <w:p w14:paraId="01129C6E" w14:textId="753442F9" w:rsidR="00212D8B" w:rsidRDefault="00212D8B" w:rsidP="00EF42A0">
            <w:pPr>
              <w:spacing w:line="256" w:lineRule="auto"/>
              <w:rPr>
                <w:b/>
                <w:bCs/>
                <w:caps/>
                <w:lang w:eastAsia="en-US"/>
              </w:rPr>
            </w:pPr>
            <w:r w:rsidRPr="00212D8B">
              <w:rPr>
                <w:b/>
                <w:bCs/>
                <w:caps/>
                <w:lang w:eastAsia="en-US"/>
              </w:rPr>
              <w:t>JEFFREY J. DONNELLY</w:t>
            </w:r>
          </w:p>
          <w:p w14:paraId="594399CD" w14:textId="77777777" w:rsidR="00722EDE" w:rsidRDefault="00722EDE" w:rsidP="00722EDE">
            <w:pPr>
              <w:spacing w:line="256" w:lineRule="auto"/>
              <w:rPr>
                <w:color w:val="000000"/>
                <w:lang w:eastAsia="en-US"/>
              </w:rPr>
            </w:pPr>
            <w:r w:rsidRPr="00212D8B">
              <w:rPr>
                <w:color w:val="000000"/>
                <w:lang w:eastAsia="en-US"/>
              </w:rPr>
              <w:t>54 Wanless Crescent</w:t>
            </w:r>
          </w:p>
          <w:p w14:paraId="11703267" w14:textId="77777777" w:rsidR="00722EDE" w:rsidRDefault="00722EDE" w:rsidP="00722EDE">
            <w:pPr>
              <w:spacing w:line="256" w:lineRule="auto"/>
              <w:rPr>
                <w:bCs/>
              </w:rPr>
            </w:pPr>
            <w:r w:rsidRPr="00212D8B">
              <w:rPr>
                <w:bCs/>
              </w:rPr>
              <w:t>Toronto</w:t>
            </w:r>
            <w:r>
              <w:rPr>
                <w:bCs/>
              </w:rPr>
              <w:t>,</w:t>
            </w:r>
            <w:r w:rsidRPr="00212D8B">
              <w:rPr>
                <w:bCs/>
              </w:rPr>
              <w:t xml:space="preserve"> ON M4N 3B9</w:t>
            </w:r>
          </w:p>
          <w:p w14:paraId="2C3D098B" w14:textId="77777777" w:rsidR="00EF42A0" w:rsidRPr="003461F6" w:rsidRDefault="00EF42A0" w:rsidP="00EF42A0">
            <w:pPr>
              <w:spacing w:line="256" w:lineRule="auto"/>
              <w:rPr>
                <w:bCs/>
              </w:rPr>
            </w:pPr>
          </w:p>
          <w:p w14:paraId="3CA3E660" w14:textId="77777777" w:rsidR="00EF42A0" w:rsidRPr="003461F6" w:rsidRDefault="00EF42A0" w:rsidP="00EF42A0">
            <w:pPr>
              <w:pStyle w:val="BodyText"/>
              <w:spacing w:after="0"/>
              <w:jc w:val="left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Secured Party</w:t>
            </w:r>
          </w:p>
          <w:p w14:paraId="7FA6F28B" w14:textId="77777777" w:rsidR="00C346B0" w:rsidRPr="003461F6" w:rsidRDefault="00C346B0" w:rsidP="00354CB1">
            <w:pPr>
              <w:spacing w:line="256" w:lineRule="auto"/>
              <w:rPr>
                <w:b/>
                <w:bCs/>
                <w:caps/>
                <w:lang w:eastAsia="en-US"/>
              </w:rPr>
            </w:pPr>
          </w:p>
        </w:tc>
      </w:tr>
      <w:tr w:rsidR="00C346B0" w:rsidRPr="003461F6" w14:paraId="452FF844" w14:textId="77777777" w:rsidTr="00A45F51">
        <w:trPr>
          <w:cantSplit/>
        </w:trPr>
        <w:tc>
          <w:tcPr>
            <w:tcW w:w="988" w:type="dxa"/>
          </w:tcPr>
          <w:p w14:paraId="5DEBACEF" w14:textId="3D70896A" w:rsidR="00C346B0" w:rsidRPr="003461F6" w:rsidRDefault="00C346B0" w:rsidP="00D529A2">
            <w:pPr>
              <w:pStyle w:val="BodyText"/>
              <w:rPr>
                <w:b/>
                <w:bCs/>
              </w:rPr>
            </w:pPr>
            <w:r w:rsidRPr="003461F6">
              <w:rPr>
                <w:b/>
                <w:bCs/>
              </w:rPr>
              <w:t>AND TO:</w:t>
            </w:r>
          </w:p>
        </w:tc>
        <w:tc>
          <w:tcPr>
            <w:tcW w:w="7938" w:type="dxa"/>
          </w:tcPr>
          <w:p w14:paraId="55F5DDDB" w14:textId="77777777" w:rsidR="00212D8B" w:rsidRDefault="00212D8B" w:rsidP="00EF42A0">
            <w:pPr>
              <w:spacing w:line="256" w:lineRule="auto"/>
              <w:rPr>
                <w:b/>
                <w:bCs/>
                <w:caps/>
                <w:lang w:eastAsia="en-US"/>
              </w:rPr>
            </w:pPr>
            <w:r w:rsidRPr="00212D8B">
              <w:rPr>
                <w:b/>
                <w:bCs/>
                <w:caps/>
                <w:lang w:eastAsia="en-US"/>
              </w:rPr>
              <w:t xml:space="preserve">ALLY CREDIT CANADA LIMITED </w:t>
            </w:r>
          </w:p>
          <w:p w14:paraId="6E50594B" w14:textId="20E04E6B" w:rsidR="00EF42A0" w:rsidRDefault="00722EDE" w:rsidP="00EF42A0">
            <w:pPr>
              <w:spacing w:line="256" w:lineRule="auto"/>
              <w:rPr>
                <w:color w:val="000000"/>
                <w:lang w:eastAsia="en-US"/>
              </w:rPr>
            </w:pPr>
            <w:r w:rsidRPr="00212D8B">
              <w:rPr>
                <w:color w:val="000000"/>
                <w:lang w:eastAsia="en-US"/>
              </w:rPr>
              <w:t>3300 Bloor Street West, Suite #2800</w:t>
            </w:r>
          </w:p>
          <w:p w14:paraId="09B740C4" w14:textId="1447AC3D" w:rsidR="00212D8B" w:rsidRDefault="00722EDE" w:rsidP="00EF42A0">
            <w:pPr>
              <w:spacing w:line="256" w:lineRule="auto"/>
              <w:rPr>
                <w:color w:val="000000"/>
              </w:rPr>
            </w:pPr>
            <w:r w:rsidRPr="00D757FD">
              <w:rPr>
                <w:color w:val="000000"/>
              </w:rPr>
              <w:t>Toronto</w:t>
            </w:r>
            <w:r>
              <w:rPr>
                <w:color w:val="000000"/>
              </w:rPr>
              <w:t>,</w:t>
            </w:r>
            <w:r w:rsidRPr="00D757FD">
              <w:rPr>
                <w:color w:val="000000"/>
              </w:rPr>
              <w:t xml:space="preserve"> </w:t>
            </w:r>
            <w:r w:rsidR="00D757FD" w:rsidRPr="00D757FD">
              <w:rPr>
                <w:color w:val="000000"/>
              </w:rPr>
              <w:t>ON M8X 2X5</w:t>
            </w:r>
          </w:p>
          <w:p w14:paraId="6414452E" w14:textId="77777777" w:rsidR="00212D8B" w:rsidRPr="003461F6" w:rsidRDefault="00212D8B" w:rsidP="00EF42A0">
            <w:pPr>
              <w:spacing w:line="256" w:lineRule="auto"/>
              <w:rPr>
                <w:bCs/>
              </w:rPr>
            </w:pPr>
          </w:p>
          <w:p w14:paraId="1B7E92E7" w14:textId="77777777" w:rsidR="00EF42A0" w:rsidRPr="003461F6" w:rsidRDefault="00EF42A0" w:rsidP="00EF42A0">
            <w:pPr>
              <w:pStyle w:val="BodyText"/>
              <w:spacing w:after="0"/>
              <w:jc w:val="left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Secured Party</w:t>
            </w:r>
          </w:p>
          <w:p w14:paraId="35562757" w14:textId="77777777" w:rsidR="00C346B0" w:rsidRPr="003461F6" w:rsidRDefault="00C346B0" w:rsidP="00354CB1">
            <w:pPr>
              <w:spacing w:line="256" w:lineRule="auto"/>
              <w:rPr>
                <w:b/>
                <w:bCs/>
                <w:caps/>
                <w:lang w:eastAsia="en-US"/>
              </w:rPr>
            </w:pPr>
          </w:p>
        </w:tc>
      </w:tr>
      <w:tr w:rsidR="00C346B0" w:rsidRPr="003461F6" w14:paraId="3D1A234A" w14:textId="77777777" w:rsidTr="00A45F51">
        <w:trPr>
          <w:cantSplit/>
        </w:trPr>
        <w:tc>
          <w:tcPr>
            <w:tcW w:w="988" w:type="dxa"/>
          </w:tcPr>
          <w:p w14:paraId="04B56B41" w14:textId="5EEBC588" w:rsidR="00C346B0" w:rsidRPr="003461F6" w:rsidRDefault="00C346B0" w:rsidP="00D529A2">
            <w:pPr>
              <w:pStyle w:val="BodyText"/>
              <w:rPr>
                <w:b/>
                <w:bCs/>
              </w:rPr>
            </w:pPr>
            <w:r w:rsidRPr="003461F6">
              <w:rPr>
                <w:b/>
                <w:bCs/>
              </w:rPr>
              <w:t>AND TO:</w:t>
            </w:r>
          </w:p>
        </w:tc>
        <w:tc>
          <w:tcPr>
            <w:tcW w:w="7938" w:type="dxa"/>
          </w:tcPr>
          <w:p w14:paraId="50CDA545" w14:textId="77777777" w:rsidR="007872D8" w:rsidRDefault="007872D8" w:rsidP="007872D8">
            <w:pPr>
              <w:spacing w:line="256" w:lineRule="auto"/>
              <w:rPr>
                <w:b/>
                <w:bCs/>
                <w:caps/>
                <w:lang w:eastAsia="en-US"/>
              </w:rPr>
            </w:pPr>
            <w:r w:rsidRPr="00D757FD">
              <w:rPr>
                <w:b/>
                <w:bCs/>
                <w:caps/>
                <w:lang w:eastAsia="en-US"/>
              </w:rPr>
              <w:t xml:space="preserve">GENERAL MOTORS ACCEPTANCE CORPORATION OF CANADA, LIMITED </w:t>
            </w:r>
          </w:p>
          <w:p w14:paraId="7C4A33A9" w14:textId="6CDFA186" w:rsidR="007872D8" w:rsidRDefault="00722EDE" w:rsidP="007872D8">
            <w:pPr>
              <w:spacing w:line="256" w:lineRule="auto"/>
              <w:rPr>
                <w:color w:val="000000"/>
                <w:lang w:eastAsia="en-US"/>
              </w:rPr>
            </w:pPr>
            <w:r w:rsidRPr="00D757FD">
              <w:rPr>
                <w:color w:val="000000"/>
                <w:lang w:eastAsia="en-US"/>
              </w:rPr>
              <w:t>3250 Bloor Street West, Suite 800</w:t>
            </w:r>
          </w:p>
          <w:p w14:paraId="45ACD44E" w14:textId="284AE49A" w:rsidR="007872D8" w:rsidRDefault="00722EDE" w:rsidP="007872D8">
            <w:pPr>
              <w:spacing w:line="256" w:lineRule="auto"/>
              <w:rPr>
                <w:color w:val="000000"/>
              </w:rPr>
            </w:pPr>
            <w:r w:rsidRPr="00D757FD">
              <w:rPr>
                <w:color w:val="000000"/>
              </w:rPr>
              <w:t>Toronto</w:t>
            </w:r>
            <w:r>
              <w:rPr>
                <w:color w:val="000000"/>
              </w:rPr>
              <w:t>,</w:t>
            </w:r>
            <w:r w:rsidRPr="00D757FD">
              <w:rPr>
                <w:color w:val="000000"/>
              </w:rPr>
              <w:t xml:space="preserve"> </w:t>
            </w:r>
            <w:r w:rsidR="007872D8" w:rsidRPr="00D757FD">
              <w:rPr>
                <w:color w:val="000000"/>
              </w:rPr>
              <w:t>ON M8X 2Y5</w:t>
            </w:r>
          </w:p>
          <w:p w14:paraId="12597C32" w14:textId="77777777" w:rsidR="007872D8" w:rsidRPr="003461F6" w:rsidRDefault="007872D8" w:rsidP="007872D8">
            <w:pPr>
              <w:spacing w:line="256" w:lineRule="auto"/>
              <w:rPr>
                <w:bCs/>
              </w:rPr>
            </w:pPr>
          </w:p>
          <w:p w14:paraId="0DFE4510" w14:textId="77777777" w:rsidR="007872D8" w:rsidRPr="003461F6" w:rsidRDefault="007872D8" w:rsidP="007872D8">
            <w:pPr>
              <w:pStyle w:val="BodyText"/>
              <w:spacing w:after="0"/>
              <w:jc w:val="left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Secured Party</w:t>
            </w:r>
          </w:p>
          <w:p w14:paraId="3EE0473F" w14:textId="77777777" w:rsidR="00C346B0" w:rsidRPr="003461F6" w:rsidRDefault="00C346B0" w:rsidP="007872D8">
            <w:pPr>
              <w:pStyle w:val="BodyText"/>
              <w:spacing w:after="0"/>
              <w:jc w:val="left"/>
              <w:rPr>
                <w:b/>
                <w:bCs/>
                <w:caps/>
                <w:lang w:eastAsia="en-US"/>
              </w:rPr>
            </w:pPr>
          </w:p>
        </w:tc>
      </w:tr>
      <w:tr w:rsidR="008511B1" w:rsidRPr="003461F6" w14:paraId="3DBC47C2" w14:textId="77777777" w:rsidTr="00A45F51">
        <w:trPr>
          <w:cantSplit/>
        </w:trPr>
        <w:tc>
          <w:tcPr>
            <w:tcW w:w="988" w:type="dxa"/>
          </w:tcPr>
          <w:p w14:paraId="05B4E745" w14:textId="4870640C" w:rsidR="008511B1" w:rsidRPr="003461F6" w:rsidRDefault="008511B1" w:rsidP="00A45F51">
            <w:pPr>
              <w:pStyle w:val="BodyText"/>
              <w:rPr>
                <w:b/>
                <w:bCs/>
              </w:rPr>
            </w:pPr>
            <w:r w:rsidRPr="003461F6">
              <w:rPr>
                <w:b/>
                <w:bCs/>
              </w:rPr>
              <w:t>AND TO:</w:t>
            </w:r>
          </w:p>
        </w:tc>
        <w:tc>
          <w:tcPr>
            <w:tcW w:w="7938" w:type="dxa"/>
          </w:tcPr>
          <w:p w14:paraId="0B5734B2" w14:textId="3202763F" w:rsidR="00B96A83" w:rsidRPr="003461F6" w:rsidRDefault="00B96A83" w:rsidP="00B96A83">
            <w:pPr>
              <w:rPr>
                <w:rFonts w:eastAsia="Book Antiqua"/>
                <w:b/>
                <w:smallCaps/>
                <w:lang w:eastAsia="en-US"/>
              </w:rPr>
            </w:pPr>
            <w:r w:rsidRPr="003461F6">
              <w:rPr>
                <w:rFonts w:eastAsia="Book Antiqua"/>
                <w:b/>
                <w:smallCaps/>
                <w:lang w:eastAsia="en-US"/>
              </w:rPr>
              <w:t>OFFICE OF THE SUPERINTENDENT OF BANKRUPTCY CANADA</w:t>
            </w:r>
          </w:p>
          <w:p w14:paraId="6097D5C0" w14:textId="53A505E2" w:rsidR="00B96A83" w:rsidRPr="003461F6" w:rsidRDefault="00B96A83" w:rsidP="00B96A83">
            <w:pPr>
              <w:rPr>
                <w:rFonts w:eastAsia="Book Antiqua"/>
                <w:lang w:eastAsia="en-US"/>
              </w:rPr>
            </w:pPr>
            <w:r w:rsidRPr="003461F6">
              <w:rPr>
                <w:rFonts w:eastAsia="Book Antiqua"/>
                <w:lang w:eastAsia="en-US"/>
              </w:rPr>
              <w:t>151 Yonge Street, 4</w:t>
            </w:r>
            <w:r w:rsidRPr="003461F6">
              <w:rPr>
                <w:rFonts w:eastAsia="Book Antiqua"/>
                <w:vertAlign w:val="superscript"/>
                <w:lang w:eastAsia="en-US"/>
              </w:rPr>
              <w:t>th</w:t>
            </w:r>
            <w:r w:rsidRPr="003461F6">
              <w:rPr>
                <w:rFonts w:eastAsia="Book Antiqua"/>
                <w:lang w:eastAsia="en-US"/>
              </w:rPr>
              <w:t xml:space="preserve"> Floor</w:t>
            </w:r>
          </w:p>
          <w:p w14:paraId="28C5DE01" w14:textId="3D052804" w:rsidR="00B96A83" w:rsidRPr="003461F6" w:rsidRDefault="00B96A83" w:rsidP="00B96A83">
            <w:pPr>
              <w:rPr>
                <w:rFonts w:eastAsia="Book Antiqua"/>
                <w:lang w:eastAsia="en-US"/>
              </w:rPr>
            </w:pPr>
            <w:r w:rsidRPr="003461F6">
              <w:rPr>
                <w:rFonts w:eastAsia="Book Antiqua"/>
                <w:lang w:eastAsia="en-US"/>
              </w:rPr>
              <w:t>Toronto, ON M5C 2W7</w:t>
            </w:r>
          </w:p>
          <w:p w14:paraId="394B0266" w14:textId="77777777" w:rsidR="00B96A83" w:rsidRPr="003461F6" w:rsidRDefault="00B96A83" w:rsidP="00B96A83">
            <w:pPr>
              <w:rPr>
                <w:bCs/>
              </w:rPr>
            </w:pPr>
          </w:p>
          <w:p w14:paraId="0DA7DD46" w14:textId="640812DA" w:rsidR="00B96A83" w:rsidRPr="003461F6" w:rsidRDefault="00B96A83" w:rsidP="00B96A83">
            <w:pPr>
              <w:spacing w:line="256" w:lineRule="auto"/>
              <w:rPr>
                <w:rStyle w:val="Hyperlink"/>
                <w:bCs/>
              </w:rPr>
            </w:pPr>
            <w:r w:rsidRPr="003461F6">
              <w:rPr>
                <w:bCs/>
              </w:rPr>
              <w:t xml:space="preserve">Email: osbservice-bsfservice@ised-isde.gc.ca </w:t>
            </w:r>
          </w:p>
          <w:p w14:paraId="0818E2AA" w14:textId="45CDFFC2" w:rsidR="008511B1" w:rsidRPr="003461F6" w:rsidRDefault="008511B1" w:rsidP="00A45F51">
            <w:pPr>
              <w:spacing w:line="256" w:lineRule="auto"/>
              <w:rPr>
                <w:bCs/>
                <w:caps/>
                <w:color w:val="000000"/>
                <w:lang w:eastAsia="en-US"/>
              </w:rPr>
            </w:pPr>
          </w:p>
        </w:tc>
      </w:tr>
      <w:tr w:rsidR="008C6000" w:rsidRPr="003461F6" w14:paraId="6BFC577F" w14:textId="77777777" w:rsidTr="007E0CA2">
        <w:trPr>
          <w:cantSplit/>
        </w:trPr>
        <w:tc>
          <w:tcPr>
            <w:tcW w:w="988" w:type="dxa"/>
          </w:tcPr>
          <w:p w14:paraId="3FDA7C5F" w14:textId="044C6BB0" w:rsidR="008C6000" w:rsidRPr="003461F6" w:rsidRDefault="008C6000" w:rsidP="008C6000">
            <w:pPr>
              <w:pStyle w:val="BodyText"/>
              <w:rPr>
                <w:b/>
                <w:bCs/>
              </w:rPr>
            </w:pPr>
            <w:r w:rsidRPr="003461F6">
              <w:rPr>
                <w:b/>
                <w:bCs/>
              </w:rPr>
              <w:t>AND TO:</w:t>
            </w:r>
          </w:p>
        </w:tc>
        <w:tc>
          <w:tcPr>
            <w:tcW w:w="7938" w:type="dxa"/>
          </w:tcPr>
          <w:p w14:paraId="02CC0047" w14:textId="77777777" w:rsidR="008C6000" w:rsidRPr="003461F6" w:rsidRDefault="008C6000" w:rsidP="008C6000">
            <w:pPr>
              <w:rPr>
                <w:rFonts w:eastAsia="Book Antiqua"/>
                <w:b/>
                <w:smallCaps/>
                <w:lang w:eastAsia="en-US"/>
              </w:rPr>
            </w:pPr>
            <w:r w:rsidRPr="003461F6">
              <w:rPr>
                <w:rFonts w:eastAsia="Book Antiqua"/>
                <w:b/>
                <w:smallCaps/>
                <w:lang w:eastAsia="en-US"/>
              </w:rPr>
              <w:t xml:space="preserve">ATTORNEY GENERAL OF CANADA </w:t>
            </w:r>
          </w:p>
          <w:p w14:paraId="67336641" w14:textId="77777777" w:rsidR="008C6000" w:rsidRPr="003461F6" w:rsidRDefault="008C6000" w:rsidP="008C6000">
            <w:pPr>
              <w:rPr>
                <w:rFonts w:eastAsia="Book Antiqua"/>
                <w:lang w:eastAsia="en-US"/>
              </w:rPr>
            </w:pPr>
            <w:r w:rsidRPr="003461F6">
              <w:rPr>
                <w:rFonts w:eastAsia="Book Antiqua"/>
                <w:lang w:eastAsia="en-US"/>
              </w:rPr>
              <w:t xml:space="preserve">Department of Justice of Canada </w:t>
            </w:r>
          </w:p>
          <w:p w14:paraId="39E6A9E0" w14:textId="77777777" w:rsidR="008C6000" w:rsidRPr="003461F6" w:rsidRDefault="008C6000" w:rsidP="008C6000">
            <w:pPr>
              <w:rPr>
                <w:rFonts w:eastAsia="Book Antiqua"/>
                <w:lang w:eastAsia="en-US"/>
              </w:rPr>
            </w:pPr>
            <w:r w:rsidRPr="003461F6">
              <w:rPr>
                <w:rFonts w:eastAsia="Book Antiqua"/>
                <w:lang w:eastAsia="en-US"/>
              </w:rPr>
              <w:t xml:space="preserve">Ontario Regional Office, Tax Law Section </w:t>
            </w:r>
          </w:p>
          <w:p w14:paraId="610FD42F" w14:textId="77777777" w:rsidR="008C6000" w:rsidRPr="003461F6" w:rsidRDefault="008C6000" w:rsidP="008C6000">
            <w:pPr>
              <w:rPr>
                <w:rFonts w:eastAsia="Book Antiqua"/>
                <w:lang w:eastAsia="en-US"/>
              </w:rPr>
            </w:pPr>
            <w:r w:rsidRPr="003461F6">
              <w:rPr>
                <w:rFonts w:eastAsia="Book Antiqua"/>
                <w:lang w:eastAsia="en-US"/>
              </w:rPr>
              <w:t xml:space="preserve">120 Adelaide Street West, Suite 400 </w:t>
            </w:r>
          </w:p>
          <w:p w14:paraId="374BF8CD" w14:textId="77777777" w:rsidR="008C6000" w:rsidRPr="003461F6" w:rsidRDefault="008C6000" w:rsidP="008C6000">
            <w:pPr>
              <w:jc w:val="both"/>
            </w:pPr>
            <w:r w:rsidRPr="003461F6">
              <w:t>Toronto, ON  M5H 1T1</w:t>
            </w:r>
          </w:p>
          <w:p w14:paraId="78948F42" w14:textId="77777777" w:rsidR="008C6000" w:rsidRPr="003461F6" w:rsidRDefault="008C6000" w:rsidP="008C6000">
            <w:pPr>
              <w:rPr>
                <w:bCs/>
              </w:rPr>
            </w:pPr>
          </w:p>
          <w:p w14:paraId="608D1B82" w14:textId="77777777" w:rsidR="008C6000" w:rsidRPr="003461F6" w:rsidRDefault="008C6000" w:rsidP="008C6000">
            <w:pPr>
              <w:spacing w:line="256" w:lineRule="auto"/>
              <w:rPr>
                <w:rStyle w:val="Hyperlink"/>
                <w:bCs/>
              </w:rPr>
            </w:pPr>
            <w:r w:rsidRPr="003461F6">
              <w:rPr>
                <w:bCs/>
              </w:rPr>
              <w:t>Email: AGC-PGC.Toronto-Tax-Fiscal@justice.gc.ca</w:t>
            </w:r>
          </w:p>
          <w:p w14:paraId="3BE21996" w14:textId="51405054" w:rsidR="003F24E5" w:rsidRPr="003461F6" w:rsidRDefault="003F24E5" w:rsidP="008C6000">
            <w:pPr>
              <w:spacing w:line="256" w:lineRule="auto"/>
              <w:rPr>
                <w:bCs/>
              </w:rPr>
            </w:pPr>
          </w:p>
        </w:tc>
      </w:tr>
      <w:tr w:rsidR="008C6000" w:rsidRPr="003461F6" w14:paraId="48EF9C3B" w14:textId="77777777" w:rsidTr="007E0CA2">
        <w:trPr>
          <w:cantSplit/>
        </w:trPr>
        <w:tc>
          <w:tcPr>
            <w:tcW w:w="988" w:type="dxa"/>
          </w:tcPr>
          <w:p w14:paraId="783E9149" w14:textId="4F78D5E9" w:rsidR="008C6000" w:rsidRPr="003461F6" w:rsidRDefault="008C6000" w:rsidP="008C6000">
            <w:pPr>
              <w:pStyle w:val="BodyText"/>
              <w:rPr>
                <w:b/>
                <w:bCs/>
              </w:rPr>
            </w:pPr>
            <w:r w:rsidRPr="003461F6">
              <w:rPr>
                <w:b/>
                <w:bCs/>
              </w:rPr>
              <w:t>AND TO:</w:t>
            </w:r>
          </w:p>
        </w:tc>
        <w:tc>
          <w:tcPr>
            <w:tcW w:w="7938" w:type="dxa"/>
          </w:tcPr>
          <w:p w14:paraId="69B31F90" w14:textId="77777777" w:rsidR="008C6000" w:rsidRPr="003461F6" w:rsidRDefault="008C6000" w:rsidP="008C6000">
            <w:pPr>
              <w:tabs>
                <w:tab w:val="left" w:pos="1254"/>
              </w:tabs>
              <w:spacing w:line="256" w:lineRule="auto"/>
              <w:rPr>
                <w:b/>
                <w:bCs/>
                <w:lang w:eastAsia="en-US"/>
              </w:rPr>
            </w:pPr>
            <w:r w:rsidRPr="003461F6">
              <w:rPr>
                <w:b/>
                <w:bCs/>
                <w:lang w:eastAsia="en-US"/>
              </w:rPr>
              <w:t xml:space="preserve">HIS MAJESTY THE KING IN RIGHT OF CANADA </w:t>
            </w:r>
          </w:p>
          <w:p w14:paraId="17CEC1F0" w14:textId="77777777" w:rsidR="008C6000" w:rsidRPr="003461F6" w:rsidRDefault="008C6000" w:rsidP="008C6000">
            <w:pPr>
              <w:tabs>
                <w:tab w:val="left" w:pos="1254"/>
              </w:tabs>
              <w:spacing w:line="256" w:lineRule="auto"/>
              <w:rPr>
                <w:lang w:eastAsia="en-US"/>
              </w:rPr>
            </w:pPr>
            <w:r w:rsidRPr="003461F6">
              <w:rPr>
                <w:lang w:eastAsia="en-US"/>
              </w:rPr>
              <w:t xml:space="preserve">as represented by Ministry of Finance </w:t>
            </w:r>
          </w:p>
          <w:p w14:paraId="71F2D9DE" w14:textId="77777777" w:rsidR="008C6000" w:rsidRPr="003461F6" w:rsidRDefault="008C6000" w:rsidP="008C6000">
            <w:pPr>
              <w:tabs>
                <w:tab w:val="left" w:pos="1254"/>
              </w:tabs>
              <w:spacing w:line="256" w:lineRule="auto"/>
              <w:rPr>
                <w:lang w:eastAsia="en-US"/>
              </w:rPr>
            </w:pPr>
            <w:r w:rsidRPr="003461F6">
              <w:rPr>
                <w:lang w:eastAsia="en-US"/>
              </w:rPr>
              <w:t xml:space="preserve">Legal Services Branch </w:t>
            </w:r>
          </w:p>
          <w:p w14:paraId="0C9D1702" w14:textId="77777777" w:rsidR="008C6000" w:rsidRPr="003461F6" w:rsidRDefault="008C6000" w:rsidP="008C6000">
            <w:pPr>
              <w:tabs>
                <w:tab w:val="left" w:pos="1254"/>
              </w:tabs>
              <w:spacing w:line="256" w:lineRule="auto"/>
              <w:rPr>
                <w:lang w:eastAsia="en-US"/>
              </w:rPr>
            </w:pPr>
            <w:r w:rsidRPr="003461F6">
              <w:rPr>
                <w:lang w:eastAsia="en-US"/>
              </w:rPr>
              <w:t xml:space="preserve">Revenue Collections Branch – Insolvency Unit </w:t>
            </w:r>
          </w:p>
          <w:p w14:paraId="018856DC" w14:textId="2C0DB0E2" w:rsidR="008C6000" w:rsidRPr="003461F6" w:rsidRDefault="008C6000" w:rsidP="008C6000">
            <w:pPr>
              <w:tabs>
                <w:tab w:val="left" w:pos="1254"/>
              </w:tabs>
              <w:spacing w:line="256" w:lineRule="auto"/>
              <w:rPr>
                <w:lang w:eastAsia="en-US"/>
              </w:rPr>
            </w:pPr>
            <w:r w:rsidRPr="003461F6">
              <w:rPr>
                <w:lang w:eastAsia="en-US"/>
              </w:rPr>
              <w:t>33 King Street West</w:t>
            </w:r>
            <w:r w:rsidR="00B96A83" w:rsidRPr="003461F6">
              <w:rPr>
                <w:lang w:eastAsia="en-US"/>
              </w:rPr>
              <w:t>, 6</w:t>
            </w:r>
            <w:r w:rsidR="00B96A83" w:rsidRPr="003461F6">
              <w:rPr>
                <w:vertAlign w:val="superscript"/>
                <w:lang w:eastAsia="en-US"/>
              </w:rPr>
              <w:t>th</w:t>
            </w:r>
            <w:r w:rsidR="00B96A83" w:rsidRPr="003461F6">
              <w:rPr>
                <w:lang w:eastAsia="en-US"/>
              </w:rPr>
              <w:t xml:space="preserve"> Floor</w:t>
            </w:r>
          </w:p>
          <w:p w14:paraId="6678F310" w14:textId="34B20E2C" w:rsidR="008C6000" w:rsidRPr="003461F6" w:rsidRDefault="008C6000" w:rsidP="008C6000">
            <w:pPr>
              <w:tabs>
                <w:tab w:val="left" w:pos="1254"/>
              </w:tabs>
              <w:spacing w:line="256" w:lineRule="auto"/>
              <w:rPr>
                <w:lang w:eastAsia="en-US"/>
              </w:rPr>
            </w:pPr>
            <w:r w:rsidRPr="003461F6">
              <w:rPr>
                <w:lang w:eastAsia="en-US"/>
              </w:rPr>
              <w:t xml:space="preserve">Oshawa, </w:t>
            </w:r>
            <w:r w:rsidR="006F54C9" w:rsidRPr="003461F6">
              <w:rPr>
                <w:lang w:eastAsia="en-US"/>
              </w:rPr>
              <w:t>ON</w:t>
            </w:r>
            <w:r w:rsidRPr="003461F6">
              <w:rPr>
                <w:lang w:eastAsia="en-US"/>
              </w:rPr>
              <w:t xml:space="preserve"> L1H 8H5 </w:t>
            </w:r>
          </w:p>
          <w:p w14:paraId="49118F0B" w14:textId="77777777" w:rsidR="008C6000" w:rsidRPr="003461F6" w:rsidRDefault="008C6000" w:rsidP="008C6000">
            <w:pPr>
              <w:tabs>
                <w:tab w:val="left" w:pos="1254"/>
              </w:tabs>
              <w:spacing w:line="256" w:lineRule="auto"/>
              <w:rPr>
                <w:lang w:eastAsia="en-US"/>
              </w:rPr>
            </w:pPr>
          </w:p>
          <w:p w14:paraId="63536FC7" w14:textId="77777777" w:rsidR="008C6000" w:rsidRPr="003461F6" w:rsidRDefault="008C6000" w:rsidP="008C6000">
            <w:pPr>
              <w:tabs>
                <w:tab w:val="left" w:pos="1254"/>
              </w:tabs>
              <w:spacing w:line="256" w:lineRule="auto"/>
              <w:rPr>
                <w:rStyle w:val="Hyperlink"/>
                <w:bCs/>
              </w:rPr>
            </w:pPr>
            <w:r w:rsidRPr="003461F6">
              <w:rPr>
                <w:lang w:eastAsia="en-US"/>
              </w:rPr>
              <w:t xml:space="preserve">Email: </w:t>
            </w:r>
            <w:r w:rsidR="002F55F8" w:rsidRPr="003461F6">
              <w:rPr>
                <w:bCs/>
              </w:rPr>
              <w:t>insolvency.unit@ontario.ca</w:t>
            </w:r>
          </w:p>
          <w:p w14:paraId="2164230B" w14:textId="3FF6CB63" w:rsidR="003F24E5" w:rsidRPr="003461F6" w:rsidRDefault="003F24E5" w:rsidP="008C6000">
            <w:pPr>
              <w:tabs>
                <w:tab w:val="left" w:pos="1254"/>
              </w:tabs>
              <w:spacing w:line="256" w:lineRule="auto"/>
              <w:rPr>
                <w:bCs/>
                <w:color w:val="0563C1" w:themeColor="hyperlink"/>
                <w:u w:val="single"/>
              </w:rPr>
            </w:pPr>
          </w:p>
        </w:tc>
      </w:tr>
    </w:tbl>
    <w:p w14:paraId="03918013" w14:textId="0F33A1FF" w:rsidR="00065EAE" w:rsidRPr="003461F6" w:rsidRDefault="00065EAE" w:rsidP="003E4C43">
      <w:pPr>
        <w:pStyle w:val="BodyText"/>
      </w:pPr>
    </w:p>
    <w:p w14:paraId="4ADA7E6A" w14:textId="77777777" w:rsidR="00065EAE" w:rsidRPr="003461F6" w:rsidRDefault="00065EAE">
      <w:pPr>
        <w:spacing w:after="160" w:line="259" w:lineRule="auto"/>
      </w:pPr>
      <w:r w:rsidRPr="003461F6">
        <w:br w:type="page"/>
      </w:r>
    </w:p>
    <w:p w14:paraId="51CA85D1" w14:textId="4933C64A" w:rsidR="003E4C43" w:rsidRPr="007C70FB" w:rsidRDefault="00AD5865" w:rsidP="00AD5865">
      <w:pPr>
        <w:pStyle w:val="BodyText"/>
        <w:jc w:val="center"/>
      </w:pPr>
      <w:r w:rsidRPr="007C70FB">
        <w:rPr>
          <w:b/>
          <w:bCs/>
        </w:rPr>
        <w:lastRenderedPageBreak/>
        <w:t>EMAIL SERVICE LIST</w:t>
      </w:r>
    </w:p>
    <w:p w14:paraId="6994E7E6" w14:textId="5A194554" w:rsidR="00CE6EB5" w:rsidRPr="0050705B" w:rsidRDefault="00C346B0" w:rsidP="00360310">
      <w:pPr>
        <w:pStyle w:val="DocID"/>
        <w:rPr>
          <w:sz w:val="24"/>
          <w:szCs w:val="24"/>
          <w:lang w:val="en-CA"/>
        </w:rPr>
      </w:pPr>
      <w:r w:rsidRPr="0050705B">
        <w:rPr>
          <w:bCs/>
          <w:sz w:val="24"/>
          <w:szCs w:val="24"/>
          <w:lang w:val="en-CA"/>
        </w:rPr>
        <w:t>smitra@airdberlis.com</w:t>
      </w:r>
      <w:r w:rsidR="00F2502C" w:rsidRPr="0050705B">
        <w:rPr>
          <w:sz w:val="24"/>
          <w:szCs w:val="24"/>
        </w:rPr>
        <w:t>;</w:t>
      </w:r>
      <w:r w:rsidRPr="0050705B">
        <w:rPr>
          <w:sz w:val="24"/>
          <w:szCs w:val="24"/>
          <w:lang w:val="en-CA"/>
        </w:rPr>
        <w:t xml:space="preserve"> </w:t>
      </w:r>
      <w:r w:rsidRPr="0050705B">
        <w:rPr>
          <w:bCs/>
          <w:sz w:val="24"/>
          <w:szCs w:val="24"/>
          <w:lang w:val="en-CA"/>
        </w:rPr>
        <w:t>sparsons@airdberlis.com</w:t>
      </w:r>
      <w:r w:rsidR="00F2502C" w:rsidRPr="0050705B">
        <w:rPr>
          <w:sz w:val="24"/>
          <w:szCs w:val="24"/>
        </w:rPr>
        <w:t>;</w:t>
      </w:r>
      <w:r w:rsidRPr="0050705B">
        <w:rPr>
          <w:bCs/>
          <w:sz w:val="24"/>
          <w:szCs w:val="24"/>
          <w:lang w:val="en-CA"/>
        </w:rPr>
        <w:t xml:space="preserve"> osbservice-bsfservice@ised-isde.gc.ca</w:t>
      </w:r>
      <w:r w:rsidR="00F2502C" w:rsidRPr="0050705B">
        <w:rPr>
          <w:sz w:val="24"/>
          <w:szCs w:val="24"/>
        </w:rPr>
        <w:t>;</w:t>
      </w:r>
      <w:r w:rsidR="00F2502C" w:rsidRPr="0050705B">
        <w:rPr>
          <w:sz w:val="24"/>
          <w:szCs w:val="24"/>
          <w:lang w:val="en-CA"/>
        </w:rPr>
        <w:t xml:space="preserve"> </w:t>
      </w:r>
      <w:r w:rsidR="00F2502C" w:rsidRPr="0050705B">
        <w:rPr>
          <w:bCs/>
          <w:sz w:val="24"/>
          <w:szCs w:val="24"/>
        </w:rPr>
        <w:t>aar@zeifmans.ca; sma@zeifmans.ca;</w:t>
      </w:r>
      <w:r w:rsidRPr="0050705B">
        <w:rPr>
          <w:sz w:val="24"/>
          <w:szCs w:val="24"/>
          <w:lang w:val="en-CA"/>
        </w:rPr>
        <w:t xml:space="preserve"> </w:t>
      </w:r>
      <w:r w:rsidR="00F96AD4" w:rsidRPr="0050705B">
        <w:rPr>
          <w:sz w:val="24"/>
          <w:szCs w:val="24"/>
        </w:rPr>
        <w:t>rjaipargas@blg.com</w:t>
      </w:r>
      <w:r w:rsidR="00F96AD4" w:rsidRPr="0050705B">
        <w:rPr>
          <w:rStyle w:val="Hyperlink"/>
          <w:sz w:val="24"/>
          <w:szCs w:val="24"/>
        </w:rPr>
        <w:t xml:space="preserve">; </w:t>
      </w:r>
      <w:r w:rsidR="0050705B" w:rsidRPr="0050705B">
        <w:rPr>
          <w:bCs/>
          <w:sz w:val="24"/>
          <w:szCs w:val="24"/>
        </w:rPr>
        <w:t>dseifer@dickinsonwright.com</w:t>
      </w:r>
      <w:r w:rsidR="0050705B" w:rsidRPr="0050705B">
        <w:rPr>
          <w:sz w:val="24"/>
          <w:szCs w:val="24"/>
        </w:rPr>
        <w:t xml:space="preserve">; </w:t>
      </w:r>
      <w:r w:rsidR="007C70FB" w:rsidRPr="0050705B">
        <w:rPr>
          <w:bCs/>
          <w:sz w:val="24"/>
          <w:szCs w:val="24"/>
        </w:rPr>
        <w:t xml:space="preserve">EGersh@dickinsonwright.com; </w:t>
      </w:r>
      <w:r w:rsidRPr="0050705B">
        <w:rPr>
          <w:bCs/>
          <w:sz w:val="24"/>
          <w:szCs w:val="24"/>
          <w:lang w:val="en-CA"/>
        </w:rPr>
        <w:t>AGC-PGC.Toronto-Tax-Fiscal@justice.gc.ca</w:t>
      </w:r>
      <w:r w:rsidR="00F2502C" w:rsidRPr="0050705B">
        <w:rPr>
          <w:sz w:val="24"/>
          <w:szCs w:val="24"/>
        </w:rPr>
        <w:t>;</w:t>
      </w:r>
      <w:r w:rsidRPr="0050705B">
        <w:rPr>
          <w:sz w:val="24"/>
          <w:szCs w:val="24"/>
          <w:lang w:val="en-CA"/>
        </w:rPr>
        <w:t xml:space="preserve"> </w:t>
      </w:r>
      <w:r w:rsidRPr="0050705B">
        <w:rPr>
          <w:bCs/>
          <w:sz w:val="24"/>
          <w:szCs w:val="24"/>
          <w:lang w:val="en-CA"/>
        </w:rPr>
        <w:t>insolvency.unit@ontario.ca</w:t>
      </w:r>
    </w:p>
    <w:sectPr w:rsidR="00CE6EB5" w:rsidRPr="0050705B" w:rsidSect="00D84E0A">
      <w:pgSz w:w="12240" w:h="15840"/>
      <w:pgMar w:top="127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5F480" w14:textId="77777777" w:rsidR="00813131" w:rsidRDefault="00813131" w:rsidP="00D207CA">
      <w:r>
        <w:separator/>
      </w:r>
    </w:p>
  </w:endnote>
  <w:endnote w:type="continuationSeparator" w:id="0">
    <w:p w14:paraId="717047B3" w14:textId="77777777" w:rsidR="00813131" w:rsidRDefault="00813131" w:rsidP="00D2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10880" w14:textId="77777777" w:rsidR="00813131" w:rsidRDefault="00813131" w:rsidP="00D207CA">
      <w:r>
        <w:separator/>
      </w:r>
    </w:p>
  </w:footnote>
  <w:footnote w:type="continuationSeparator" w:id="0">
    <w:p w14:paraId="1A24F38F" w14:textId="77777777" w:rsidR="00813131" w:rsidRDefault="00813131" w:rsidP="00D20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D3539"/>
    <w:multiLevelType w:val="multilevel"/>
    <w:tmpl w:val="1E2E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005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43"/>
    <w:rsid w:val="0000115F"/>
    <w:rsid w:val="00006D35"/>
    <w:rsid w:val="00010DEB"/>
    <w:rsid w:val="00020A42"/>
    <w:rsid w:val="00030BFC"/>
    <w:rsid w:val="00030C98"/>
    <w:rsid w:val="00031611"/>
    <w:rsid w:val="00035569"/>
    <w:rsid w:val="00041D25"/>
    <w:rsid w:val="00047FAB"/>
    <w:rsid w:val="00052C52"/>
    <w:rsid w:val="00052E1E"/>
    <w:rsid w:val="0005373D"/>
    <w:rsid w:val="00065EAE"/>
    <w:rsid w:val="000802DF"/>
    <w:rsid w:val="000A6D90"/>
    <w:rsid w:val="000B11AC"/>
    <w:rsid w:val="000C326D"/>
    <w:rsid w:val="000C41F3"/>
    <w:rsid w:val="000C4549"/>
    <w:rsid w:val="000D0EC0"/>
    <w:rsid w:val="000D11F9"/>
    <w:rsid w:val="000D2F0F"/>
    <w:rsid w:val="000D3F9A"/>
    <w:rsid w:val="000D5178"/>
    <w:rsid w:val="000E07A6"/>
    <w:rsid w:val="000E17AB"/>
    <w:rsid w:val="000F31AA"/>
    <w:rsid w:val="00112057"/>
    <w:rsid w:val="00116FF1"/>
    <w:rsid w:val="001177D6"/>
    <w:rsid w:val="00123876"/>
    <w:rsid w:val="0012473D"/>
    <w:rsid w:val="0013138B"/>
    <w:rsid w:val="00135B20"/>
    <w:rsid w:val="00136DFB"/>
    <w:rsid w:val="0014396F"/>
    <w:rsid w:val="00143A82"/>
    <w:rsid w:val="00145460"/>
    <w:rsid w:val="00150AEB"/>
    <w:rsid w:val="00161B4F"/>
    <w:rsid w:val="00162A44"/>
    <w:rsid w:val="00162FAA"/>
    <w:rsid w:val="00166D1D"/>
    <w:rsid w:val="00181EB3"/>
    <w:rsid w:val="00194626"/>
    <w:rsid w:val="00194C45"/>
    <w:rsid w:val="00195564"/>
    <w:rsid w:val="001A6ADF"/>
    <w:rsid w:val="001A7E32"/>
    <w:rsid w:val="001B2F18"/>
    <w:rsid w:val="001B549E"/>
    <w:rsid w:val="001C189A"/>
    <w:rsid w:val="001C5D5B"/>
    <w:rsid w:val="001D43F6"/>
    <w:rsid w:val="001D7C8B"/>
    <w:rsid w:val="001E4451"/>
    <w:rsid w:val="001E4CA9"/>
    <w:rsid w:val="001E531D"/>
    <w:rsid w:val="001E742F"/>
    <w:rsid w:val="001F1B21"/>
    <w:rsid w:val="00212D8B"/>
    <w:rsid w:val="00215CCF"/>
    <w:rsid w:val="00222687"/>
    <w:rsid w:val="00223E02"/>
    <w:rsid w:val="00226858"/>
    <w:rsid w:val="00232F35"/>
    <w:rsid w:val="0023742E"/>
    <w:rsid w:val="002404AB"/>
    <w:rsid w:val="002466DD"/>
    <w:rsid w:val="0025318C"/>
    <w:rsid w:val="002536BE"/>
    <w:rsid w:val="00253D2F"/>
    <w:rsid w:val="0025673F"/>
    <w:rsid w:val="002634CD"/>
    <w:rsid w:val="00267126"/>
    <w:rsid w:val="00282891"/>
    <w:rsid w:val="00284049"/>
    <w:rsid w:val="002850EF"/>
    <w:rsid w:val="00293026"/>
    <w:rsid w:val="002932AF"/>
    <w:rsid w:val="002A0EF5"/>
    <w:rsid w:val="002B097C"/>
    <w:rsid w:val="002B3CA0"/>
    <w:rsid w:val="002C52ED"/>
    <w:rsid w:val="002E4E03"/>
    <w:rsid w:val="002E771D"/>
    <w:rsid w:val="002F238D"/>
    <w:rsid w:val="002F55F8"/>
    <w:rsid w:val="00303267"/>
    <w:rsid w:val="00312757"/>
    <w:rsid w:val="00330C62"/>
    <w:rsid w:val="003461F6"/>
    <w:rsid w:val="003547E5"/>
    <w:rsid w:val="00354CB1"/>
    <w:rsid w:val="00360310"/>
    <w:rsid w:val="00362517"/>
    <w:rsid w:val="00365E06"/>
    <w:rsid w:val="003669BA"/>
    <w:rsid w:val="00367D14"/>
    <w:rsid w:val="0037009C"/>
    <w:rsid w:val="00370FC5"/>
    <w:rsid w:val="0037132B"/>
    <w:rsid w:val="0037218F"/>
    <w:rsid w:val="00373539"/>
    <w:rsid w:val="003760FC"/>
    <w:rsid w:val="003814C3"/>
    <w:rsid w:val="0038240D"/>
    <w:rsid w:val="003833DE"/>
    <w:rsid w:val="0038795C"/>
    <w:rsid w:val="003B192C"/>
    <w:rsid w:val="003C5C16"/>
    <w:rsid w:val="003C66D3"/>
    <w:rsid w:val="003C7032"/>
    <w:rsid w:val="003E10F7"/>
    <w:rsid w:val="003E4C43"/>
    <w:rsid w:val="003E5A78"/>
    <w:rsid w:val="003F24E5"/>
    <w:rsid w:val="00400EF7"/>
    <w:rsid w:val="00401F95"/>
    <w:rsid w:val="00402A28"/>
    <w:rsid w:val="004064A9"/>
    <w:rsid w:val="004114D7"/>
    <w:rsid w:val="00412309"/>
    <w:rsid w:val="00413424"/>
    <w:rsid w:val="00417D89"/>
    <w:rsid w:val="00422129"/>
    <w:rsid w:val="00425CBF"/>
    <w:rsid w:val="00425D61"/>
    <w:rsid w:val="0043243A"/>
    <w:rsid w:val="00440A54"/>
    <w:rsid w:val="0044603F"/>
    <w:rsid w:val="00454C02"/>
    <w:rsid w:val="0045704B"/>
    <w:rsid w:val="004712FA"/>
    <w:rsid w:val="004772DC"/>
    <w:rsid w:val="00496FB3"/>
    <w:rsid w:val="004A023E"/>
    <w:rsid w:val="004A2A8B"/>
    <w:rsid w:val="004C5CFA"/>
    <w:rsid w:val="004E5519"/>
    <w:rsid w:val="004F0723"/>
    <w:rsid w:val="00501A83"/>
    <w:rsid w:val="0050705B"/>
    <w:rsid w:val="00513F15"/>
    <w:rsid w:val="00514540"/>
    <w:rsid w:val="00525123"/>
    <w:rsid w:val="00530C9E"/>
    <w:rsid w:val="0053353D"/>
    <w:rsid w:val="00535F1C"/>
    <w:rsid w:val="0056137E"/>
    <w:rsid w:val="005709ED"/>
    <w:rsid w:val="005902CA"/>
    <w:rsid w:val="005975B9"/>
    <w:rsid w:val="005B10B8"/>
    <w:rsid w:val="005D2F14"/>
    <w:rsid w:val="005D6CAF"/>
    <w:rsid w:val="005F5B49"/>
    <w:rsid w:val="0060322E"/>
    <w:rsid w:val="00610C72"/>
    <w:rsid w:val="00610CBC"/>
    <w:rsid w:val="00610F16"/>
    <w:rsid w:val="00614E37"/>
    <w:rsid w:val="006205DB"/>
    <w:rsid w:val="00620E06"/>
    <w:rsid w:val="006267DC"/>
    <w:rsid w:val="00634905"/>
    <w:rsid w:val="00643508"/>
    <w:rsid w:val="00647311"/>
    <w:rsid w:val="006477CF"/>
    <w:rsid w:val="00651A76"/>
    <w:rsid w:val="00654BC6"/>
    <w:rsid w:val="00660412"/>
    <w:rsid w:val="00666D82"/>
    <w:rsid w:val="006675A4"/>
    <w:rsid w:val="00682004"/>
    <w:rsid w:val="006822BD"/>
    <w:rsid w:val="006A3FCB"/>
    <w:rsid w:val="006B72A2"/>
    <w:rsid w:val="006D3CFA"/>
    <w:rsid w:val="006E04D0"/>
    <w:rsid w:val="006E5A42"/>
    <w:rsid w:val="006F1F76"/>
    <w:rsid w:val="006F54C9"/>
    <w:rsid w:val="006F68B4"/>
    <w:rsid w:val="006F702F"/>
    <w:rsid w:val="006F7CCA"/>
    <w:rsid w:val="00703AA3"/>
    <w:rsid w:val="00722773"/>
    <w:rsid w:val="00722EDE"/>
    <w:rsid w:val="00724564"/>
    <w:rsid w:val="0073317C"/>
    <w:rsid w:val="00737BE4"/>
    <w:rsid w:val="00740D63"/>
    <w:rsid w:val="007462FA"/>
    <w:rsid w:val="007528FB"/>
    <w:rsid w:val="0075380B"/>
    <w:rsid w:val="007538B5"/>
    <w:rsid w:val="00754027"/>
    <w:rsid w:val="00765F15"/>
    <w:rsid w:val="0078063C"/>
    <w:rsid w:val="00784C21"/>
    <w:rsid w:val="00785621"/>
    <w:rsid w:val="007864AE"/>
    <w:rsid w:val="007872D8"/>
    <w:rsid w:val="00790F0F"/>
    <w:rsid w:val="007A4239"/>
    <w:rsid w:val="007A6901"/>
    <w:rsid w:val="007C235A"/>
    <w:rsid w:val="007C6482"/>
    <w:rsid w:val="007C70FB"/>
    <w:rsid w:val="007D2A41"/>
    <w:rsid w:val="007D7A57"/>
    <w:rsid w:val="007E0CA2"/>
    <w:rsid w:val="007F19A5"/>
    <w:rsid w:val="007F5FBA"/>
    <w:rsid w:val="007F621D"/>
    <w:rsid w:val="00800521"/>
    <w:rsid w:val="00813131"/>
    <w:rsid w:val="00813546"/>
    <w:rsid w:val="00817035"/>
    <w:rsid w:val="00817623"/>
    <w:rsid w:val="00821349"/>
    <w:rsid w:val="008219D8"/>
    <w:rsid w:val="00825F72"/>
    <w:rsid w:val="0082643A"/>
    <w:rsid w:val="008272C7"/>
    <w:rsid w:val="0084187E"/>
    <w:rsid w:val="00847138"/>
    <w:rsid w:val="008511B1"/>
    <w:rsid w:val="0085248B"/>
    <w:rsid w:val="00854ECD"/>
    <w:rsid w:val="008615BE"/>
    <w:rsid w:val="00870100"/>
    <w:rsid w:val="0087629A"/>
    <w:rsid w:val="00877C9F"/>
    <w:rsid w:val="008861A5"/>
    <w:rsid w:val="0089530E"/>
    <w:rsid w:val="00897BF2"/>
    <w:rsid w:val="008C1F0C"/>
    <w:rsid w:val="008C2546"/>
    <w:rsid w:val="008C5088"/>
    <w:rsid w:val="008C6000"/>
    <w:rsid w:val="008C7C5F"/>
    <w:rsid w:val="008D56D5"/>
    <w:rsid w:val="008E230A"/>
    <w:rsid w:val="008E3E2E"/>
    <w:rsid w:val="008E4070"/>
    <w:rsid w:val="008F257A"/>
    <w:rsid w:val="008F71E1"/>
    <w:rsid w:val="009201C1"/>
    <w:rsid w:val="00924F96"/>
    <w:rsid w:val="00926D57"/>
    <w:rsid w:val="00934AD4"/>
    <w:rsid w:val="00942AA4"/>
    <w:rsid w:val="00952B99"/>
    <w:rsid w:val="0095318C"/>
    <w:rsid w:val="00966093"/>
    <w:rsid w:val="0097157D"/>
    <w:rsid w:val="00983A18"/>
    <w:rsid w:val="009935F9"/>
    <w:rsid w:val="00995A43"/>
    <w:rsid w:val="009A0E1D"/>
    <w:rsid w:val="009A3298"/>
    <w:rsid w:val="009A7718"/>
    <w:rsid w:val="009B17B5"/>
    <w:rsid w:val="009C13A3"/>
    <w:rsid w:val="009C20EE"/>
    <w:rsid w:val="009E02DF"/>
    <w:rsid w:val="009E5842"/>
    <w:rsid w:val="009F6093"/>
    <w:rsid w:val="009F7021"/>
    <w:rsid w:val="00A20EDC"/>
    <w:rsid w:val="00A302D7"/>
    <w:rsid w:val="00A346D0"/>
    <w:rsid w:val="00A34FC8"/>
    <w:rsid w:val="00A35AD4"/>
    <w:rsid w:val="00A35F40"/>
    <w:rsid w:val="00A44FB6"/>
    <w:rsid w:val="00A45F51"/>
    <w:rsid w:val="00A5051E"/>
    <w:rsid w:val="00A53457"/>
    <w:rsid w:val="00A5492E"/>
    <w:rsid w:val="00A611E7"/>
    <w:rsid w:val="00A612DD"/>
    <w:rsid w:val="00A77AE6"/>
    <w:rsid w:val="00AA15A5"/>
    <w:rsid w:val="00AA23FE"/>
    <w:rsid w:val="00AA59B8"/>
    <w:rsid w:val="00AB697A"/>
    <w:rsid w:val="00AC0B86"/>
    <w:rsid w:val="00AC391F"/>
    <w:rsid w:val="00AD5865"/>
    <w:rsid w:val="00AE3338"/>
    <w:rsid w:val="00B01E75"/>
    <w:rsid w:val="00B21F8B"/>
    <w:rsid w:val="00B310E1"/>
    <w:rsid w:val="00B34B5C"/>
    <w:rsid w:val="00B37A63"/>
    <w:rsid w:val="00B42991"/>
    <w:rsid w:val="00B654F5"/>
    <w:rsid w:val="00B67AC8"/>
    <w:rsid w:val="00B711A9"/>
    <w:rsid w:val="00B915B3"/>
    <w:rsid w:val="00B95A6D"/>
    <w:rsid w:val="00B96A83"/>
    <w:rsid w:val="00BA25C4"/>
    <w:rsid w:val="00BA2854"/>
    <w:rsid w:val="00BA342C"/>
    <w:rsid w:val="00BA3688"/>
    <w:rsid w:val="00BB1737"/>
    <w:rsid w:val="00BB3CA6"/>
    <w:rsid w:val="00BB576A"/>
    <w:rsid w:val="00BC4A5F"/>
    <w:rsid w:val="00BC5A33"/>
    <w:rsid w:val="00BC68E4"/>
    <w:rsid w:val="00BC69DE"/>
    <w:rsid w:val="00BD4B7B"/>
    <w:rsid w:val="00BE41B4"/>
    <w:rsid w:val="00BE437C"/>
    <w:rsid w:val="00BE62AE"/>
    <w:rsid w:val="00BE6413"/>
    <w:rsid w:val="00C03DF3"/>
    <w:rsid w:val="00C145F8"/>
    <w:rsid w:val="00C33545"/>
    <w:rsid w:val="00C346B0"/>
    <w:rsid w:val="00C42C1A"/>
    <w:rsid w:val="00C42FF7"/>
    <w:rsid w:val="00C464C8"/>
    <w:rsid w:val="00C477D1"/>
    <w:rsid w:val="00C61E80"/>
    <w:rsid w:val="00C70F23"/>
    <w:rsid w:val="00C71B7B"/>
    <w:rsid w:val="00C82FDC"/>
    <w:rsid w:val="00C83B34"/>
    <w:rsid w:val="00C84330"/>
    <w:rsid w:val="00C969B9"/>
    <w:rsid w:val="00CA5FFD"/>
    <w:rsid w:val="00CB4CD6"/>
    <w:rsid w:val="00CC10CD"/>
    <w:rsid w:val="00CC75B4"/>
    <w:rsid w:val="00CD6B22"/>
    <w:rsid w:val="00CE4F2F"/>
    <w:rsid w:val="00CE6EB5"/>
    <w:rsid w:val="00CF00D1"/>
    <w:rsid w:val="00D03824"/>
    <w:rsid w:val="00D207CA"/>
    <w:rsid w:val="00D44306"/>
    <w:rsid w:val="00D44AEE"/>
    <w:rsid w:val="00D529A2"/>
    <w:rsid w:val="00D53080"/>
    <w:rsid w:val="00D54D81"/>
    <w:rsid w:val="00D6041F"/>
    <w:rsid w:val="00D701CF"/>
    <w:rsid w:val="00D757FD"/>
    <w:rsid w:val="00D760BA"/>
    <w:rsid w:val="00D76D44"/>
    <w:rsid w:val="00D81858"/>
    <w:rsid w:val="00D82806"/>
    <w:rsid w:val="00D830AD"/>
    <w:rsid w:val="00D83300"/>
    <w:rsid w:val="00D84E0A"/>
    <w:rsid w:val="00D87296"/>
    <w:rsid w:val="00D93F13"/>
    <w:rsid w:val="00D95C66"/>
    <w:rsid w:val="00D95D62"/>
    <w:rsid w:val="00DA326D"/>
    <w:rsid w:val="00DB4E54"/>
    <w:rsid w:val="00DB6C2B"/>
    <w:rsid w:val="00DB7B63"/>
    <w:rsid w:val="00DC6712"/>
    <w:rsid w:val="00DC7812"/>
    <w:rsid w:val="00DD7671"/>
    <w:rsid w:val="00DE2F26"/>
    <w:rsid w:val="00DE5FF6"/>
    <w:rsid w:val="00DE79D4"/>
    <w:rsid w:val="00DF2946"/>
    <w:rsid w:val="00E00958"/>
    <w:rsid w:val="00E02100"/>
    <w:rsid w:val="00E13392"/>
    <w:rsid w:val="00E23ABC"/>
    <w:rsid w:val="00E35BC0"/>
    <w:rsid w:val="00E40337"/>
    <w:rsid w:val="00E41B86"/>
    <w:rsid w:val="00E52D68"/>
    <w:rsid w:val="00E67E92"/>
    <w:rsid w:val="00E847C3"/>
    <w:rsid w:val="00E913E6"/>
    <w:rsid w:val="00E91DF2"/>
    <w:rsid w:val="00E9401E"/>
    <w:rsid w:val="00E979FA"/>
    <w:rsid w:val="00EA5413"/>
    <w:rsid w:val="00EC61FE"/>
    <w:rsid w:val="00EF42A0"/>
    <w:rsid w:val="00EF4348"/>
    <w:rsid w:val="00EF63B0"/>
    <w:rsid w:val="00F104E2"/>
    <w:rsid w:val="00F14A48"/>
    <w:rsid w:val="00F2502C"/>
    <w:rsid w:val="00F30E9C"/>
    <w:rsid w:val="00F34C05"/>
    <w:rsid w:val="00F41C82"/>
    <w:rsid w:val="00F800AC"/>
    <w:rsid w:val="00F83BF9"/>
    <w:rsid w:val="00F85627"/>
    <w:rsid w:val="00F930D1"/>
    <w:rsid w:val="00F96AD4"/>
    <w:rsid w:val="00FB1D1E"/>
    <w:rsid w:val="00FB2AF7"/>
    <w:rsid w:val="00FC0693"/>
    <w:rsid w:val="00FC40B3"/>
    <w:rsid w:val="00FC4E09"/>
    <w:rsid w:val="00FD0775"/>
    <w:rsid w:val="00FD3979"/>
    <w:rsid w:val="00FD4FF0"/>
    <w:rsid w:val="00FE0F58"/>
    <w:rsid w:val="00FE382C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813D25"/>
  <w15:chartTrackingRefBased/>
  <w15:docId w15:val="{18B83C63-8518-4018-A00E-8C769E39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zbasebodytext">
    <w:name w:val="zz!base body text"/>
    <w:basedOn w:val="Normal"/>
    <w:rsid w:val="003E4C43"/>
    <w:pPr>
      <w:spacing w:after="240"/>
      <w:jc w:val="both"/>
    </w:pPr>
  </w:style>
  <w:style w:type="paragraph" w:customStyle="1" w:styleId="BodyText">
    <w:name w:val="#BodyText"/>
    <w:basedOn w:val="zzbasebodytext"/>
    <w:rsid w:val="003E4C43"/>
  </w:style>
  <w:style w:type="paragraph" w:customStyle="1" w:styleId="BodyText5Indent">
    <w:name w:val="#BodyText= .5&quot; Indent"/>
    <w:basedOn w:val="zzbasebodytext"/>
    <w:rsid w:val="003E4C43"/>
    <w:pPr>
      <w:ind w:left="720"/>
    </w:pPr>
  </w:style>
  <w:style w:type="paragraph" w:customStyle="1" w:styleId="BodyText1Indent">
    <w:name w:val="#BodyText= 1&quot; Indent"/>
    <w:basedOn w:val="zzbasebodytext"/>
    <w:rsid w:val="003E4C43"/>
    <w:pPr>
      <w:ind w:left="1440"/>
    </w:pPr>
  </w:style>
  <w:style w:type="paragraph" w:customStyle="1" w:styleId="BodyText15Indent">
    <w:name w:val="#BodyText= 1.5&quot; Indent"/>
    <w:basedOn w:val="zzbasebodytext"/>
    <w:rsid w:val="003E4C43"/>
    <w:pPr>
      <w:ind w:left="2160"/>
    </w:pPr>
  </w:style>
  <w:style w:type="paragraph" w:customStyle="1" w:styleId="BodyText2Indent">
    <w:name w:val="#BodyText= 2&quot; Indent"/>
    <w:basedOn w:val="zzbasebodytext"/>
    <w:rsid w:val="003E4C43"/>
    <w:pPr>
      <w:ind w:left="2880"/>
    </w:pPr>
  </w:style>
  <w:style w:type="paragraph" w:customStyle="1" w:styleId="BodyTextFirstLineIndent5">
    <w:name w:val="#BodyText= First Line Indent .5&quot;"/>
    <w:basedOn w:val="zzbasebodytext"/>
    <w:rsid w:val="003E4C43"/>
    <w:pPr>
      <w:ind w:firstLine="720"/>
    </w:pPr>
  </w:style>
  <w:style w:type="paragraph" w:customStyle="1" w:styleId="BodyTextFirstLineIndent1">
    <w:name w:val="#BodyText= First Line Indent 1&quot;"/>
    <w:basedOn w:val="zzbasebodytext"/>
    <w:rsid w:val="003E4C43"/>
    <w:pPr>
      <w:ind w:firstLine="1440"/>
    </w:pPr>
  </w:style>
  <w:style w:type="paragraph" w:customStyle="1" w:styleId="zzbaseaddress">
    <w:name w:val="zz!base address"/>
    <w:basedOn w:val="Normal"/>
    <w:rsid w:val="003E4C43"/>
  </w:style>
  <w:style w:type="paragraph" w:customStyle="1" w:styleId="Address">
    <w:name w:val="$Address"/>
    <w:basedOn w:val="zzbaseaddress"/>
    <w:rsid w:val="003E4C43"/>
  </w:style>
  <w:style w:type="paragraph" w:customStyle="1" w:styleId="AddressIndent5">
    <w:name w:val="$Address=Indent .5&quot;"/>
    <w:basedOn w:val="zzbaseaddress"/>
    <w:rsid w:val="003E4C43"/>
    <w:pPr>
      <w:ind w:left="720"/>
    </w:pPr>
  </w:style>
  <w:style w:type="paragraph" w:customStyle="1" w:styleId="AddressIndent1">
    <w:name w:val="$Address=Indent 1&quot;"/>
    <w:basedOn w:val="zzbaseaddress"/>
    <w:rsid w:val="003E4C43"/>
    <w:pPr>
      <w:ind w:left="1440"/>
    </w:pPr>
  </w:style>
  <w:style w:type="paragraph" w:customStyle="1" w:styleId="AddressIndent15">
    <w:name w:val="$Address=Indent 1.5&quot;"/>
    <w:basedOn w:val="zzbaseaddress"/>
    <w:rsid w:val="003E4C43"/>
    <w:pPr>
      <w:ind w:left="2160"/>
    </w:pPr>
  </w:style>
  <w:style w:type="paragraph" w:customStyle="1" w:styleId="MiscRedHerring">
    <w:name w:val="$Misc=Red Herring"/>
    <w:basedOn w:val="Normal"/>
    <w:rsid w:val="003E4C43"/>
    <w:rPr>
      <w:b/>
      <w:color w:val="FF0000"/>
      <w:sz w:val="16"/>
    </w:rPr>
  </w:style>
  <w:style w:type="paragraph" w:customStyle="1" w:styleId="zzbaseheading">
    <w:name w:val="zz!base heading"/>
    <w:basedOn w:val="Normal"/>
    <w:next w:val="Normal"/>
    <w:rsid w:val="003E4C43"/>
    <w:pPr>
      <w:keepNext/>
      <w:keepLines/>
      <w:spacing w:after="240"/>
    </w:pPr>
  </w:style>
  <w:style w:type="paragraph" w:customStyle="1" w:styleId="HeadingCentre">
    <w:name w:val="%Heading=Centre"/>
    <w:basedOn w:val="zzbaseheading"/>
    <w:next w:val="BodyText"/>
    <w:rsid w:val="003E4C43"/>
    <w:pPr>
      <w:jc w:val="center"/>
    </w:pPr>
  </w:style>
  <w:style w:type="paragraph" w:customStyle="1" w:styleId="HeadingCentreBold">
    <w:name w:val="%Heading=Centre+Bold"/>
    <w:basedOn w:val="zzbaseheading"/>
    <w:next w:val="BodyText"/>
    <w:rsid w:val="003E4C43"/>
    <w:pPr>
      <w:jc w:val="center"/>
    </w:pPr>
    <w:rPr>
      <w:b/>
    </w:rPr>
  </w:style>
  <w:style w:type="paragraph" w:customStyle="1" w:styleId="HeadingCentreBoldUnd">
    <w:name w:val="%Heading=Centre+Bold+Und"/>
    <w:basedOn w:val="zzbaseheading"/>
    <w:next w:val="BodyText"/>
    <w:rsid w:val="003E4C43"/>
    <w:pPr>
      <w:jc w:val="center"/>
    </w:pPr>
    <w:rPr>
      <w:b/>
      <w:u w:val="single"/>
    </w:rPr>
  </w:style>
  <w:style w:type="paragraph" w:customStyle="1" w:styleId="HeadingCentreUnd">
    <w:name w:val="%Heading=Centre+Und"/>
    <w:basedOn w:val="zzbaseheading"/>
    <w:next w:val="BodyText"/>
    <w:rsid w:val="003E4C43"/>
    <w:pPr>
      <w:jc w:val="center"/>
    </w:pPr>
    <w:rPr>
      <w:u w:val="single"/>
    </w:rPr>
  </w:style>
  <w:style w:type="paragraph" w:customStyle="1" w:styleId="HeadingDocTitle">
    <w:name w:val="%Heading=Doc Title"/>
    <w:basedOn w:val="zzbaseheading"/>
    <w:next w:val="BodyText"/>
    <w:rsid w:val="003E4C43"/>
    <w:pPr>
      <w:jc w:val="center"/>
    </w:pPr>
    <w:rPr>
      <w:b/>
      <w:caps/>
    </w:rPr>
  </w:style>
  <w:style w:type="paragraph" w:customStyle="1" w:styleId="HeadingLeftBold">
    <w:name w:val="%Heading=Left+Bold"/>
    <w:basedOn w:val="zzbaseheading"/>
    <w:next w:val="BodyText"/>
    <w:rsid w:val="003E4C43"/>
    <w:rPr>
      <w:b/>
    </w:rPr>
  </w:style>
  <w:style w:type="paragraph" w:customStyle="1" w:styleId="HeadingLeftBoldItalics">
    <w:name w:val="%Heading=Left+Bold+Italics"/>
    <w:basedOn w:val="zzbaseheading"/>
    <w:next w:val="BodyText"/>
    <w:rsid w:val="003E4C43"/>
    <w:rPr>
      <w:b/>
      <w:i/>
    </w:rPr>
  </w:style>
  <w:style w:type="paragraph" w:customStyle="1" w:styleId="HeadingLeftBoldUnd">
    <w:name w:val="%Heading=Left+Bold+Und"/>
    <w:basedOn w:val="zzbaseheading"/>
    <w:next w:val="BodyText"/>
    <w:rsid w:val="003E4C43"/>
    <w:rPr>
      <w:b/>
      <w:u w:val="single"/>
    </w:rPr>
  </w:style>
  <w:style w:type="paragraph" w:customStyle="1" w:styleId="HeadingLeftItalics">
    <w:name w:val="%Heading=Left+Italics"/>
    <w:basedOn w:val="zzbaseheading"/>
    <w:next w:val="BodyText"/>
    <w:rsid w:val="003E4C43"/>
    <w:rPr>
      <w:i/>
    </w:rPr>
  </w:style>
  <w:style w:type="paragraph" w:customStyle="1" w:styleId="HeadingLeftUnderline">
    <w:name w:val="%Heading=Left+Underline"/>
    <w:basedOn w:val="zzbaseheading"/>
    <w:next w:val="BodyText"/>
    <w:rsid w:val="003E4C43"/>
    <w:rPr>
      <w:u w:val="single"/>
    </w:rPr>
  </w:style>
  <w:style w:type="paragraph" w:customStyle="1" w:styleId="zzbaseparties">
    <w:name w:val="zz!base parties"/>
    <w:basedOn w:val="Normal"/>
    <w:rsid w:val="003E4C43"/>
  </w:style>
  <w:style w:type="paragraph" w:customStyle="1" w:styleId="PartiesCentreAlign">
    <w:name w:val="*Parties=Centre Align"/>
    <w:basedOn w:val="zzbaseparties"/>
    <w:rsid w:val="003E4C43"/>
    <w:pPr>
      <w:spacing w:after="240"/>
      <w:jc w:val="center"/>
    </w:pPr>
  </w:style>
  <w:style w:type="paragraph" w:customStyle="1" w:styleId="PartiesLRIndent10">
    <w:name w:val="*Parties=L/R Indent 1.0"/>
    <w:basedOn w:val="zzbaseparties"/>
    <w:rsid w:val="003E4C43"/>
    <w:pPr>
      <w:spacing w:after="240"/>
      <w:ind w:left="1440" w:right="1440"/>
    </w:pPr>
  </w:style>
  <w:style w:type="paragraph" w:customStyle="1" w:styleId="PartiesLeftAligned">
    <w:name w:val="*Parties=Left Aligned"/>
    <w:basedOn w:val="zzbaseparties"/>
    <w:rsid w:val="003E4C43"/>
    <w:pPr>
      <w:spacing w:after="240"/>
    </w:pPr>
  </w:style>
  <w:style w:type="paragraph" w:customStyle="1" w:styleId="PartiesRightAlign">
    <w:name w:val="*Parties=Right Align"/>
    <w:basedOn w:val="zzbaseparties"/>
    <w:rsid w:val="003E4C43"/>
    <w:pPr>
      <w:spacing w:after="240"/>
      <w:jc w:val="right"/>
    </w:pPr>
  </w:style>
  <w:style w:type="paragraph" w:customStyle="1" w:styleId="zzbasequotes">
    <w:name w:val="zz!base quotes"/>
    <w:basedOn w:val="Normal"/>
    <w:rsid w:val="003E4C43"/>
    <w:pPr>
      <w:spacing w:after="240"/>
      <w:jc w:val="both"/>
    </w:pPr>
  </w:style>
  <w:style w:type="paragraph" w:customStyle="1" w:styleId="QuotesLeft5Right5">
    <w:name w:val="@Quotes=Left .5&quot; / Right .5&quot;"/>
    <w:basedOn w:val="zzbasequotes"/>
    <w:rsid w:val="003E4C43"/>
    <w:pPr>
      <w:ind w:left="720" w:right="720"/>
    </w:pPr>
  </w:style>
  <w:style w:type="paragraph" w:customStyle="1" w:styleId="QuotesLeft1Right5-10Pts">
    <w:name w:val="@Quotes=Left 1&quot; / Right .5&quot; - 10 Pts"/>
    <w:basedOn w:val="zzbasequotes"/>
    <w:rsid w:val="003E4C43"/>
    <w:pPr>
      <w:ind w:left="1440" w:right="720"/>
    </w:pPr>
    <w:rPr>
      <w:sz w:val="20"/>
      <w:szCs w:val="20"/>
    </w:rPr>
  </w:style>
  <w:style w:type="paragraph" w:customStyle="1" w:styleId="QuotesLeft1Right1">
    <w:name w:val="@Quotes=Left 1&quot; / Right 1&quot;"/>
    <w:basedOn w:val="zzbasequotes"/>
    <w:rsid w:val="003E4C43"/>
    <w:pPr>
      <w:ind w:left="1440" w:right="1440"/>
    </w:pPr>
  </w:style>
  <w:style w:type="paragraph" w:customStyle="1" w:styleId="QuotesLeft15Right5">
    <w:name w:val="@Quotes=Left 1.5&quot; / Right .5&quot;"/>
    <w:basedOn w:val="zzbasequotes"/>
    <w:rsid w:val="003E4C43"/>
    <w:pPr>
      <w:ind w:left="2160" w:right="720"/>
    </w:pPr>
  </w:style>
  <w:style w:type="paragraph" w:customStyle="1" w:styleId="zzbasetables">
    <w:name w:val="zz!base tables"/>
    <w:basedOn w:val="Normal"/>
    <w:rsid w:val="003E4C43"/>
  </w:style>
  <w:style w:type="paragraph" w:customStyle="1" w:styleId="TableCentrem">
    <w:name w:val="^Table=Centre+m"/>
    <w:basedOn w:val="zzbasetables"/>
    <w:rsid w:val="003E4C43"/>
    <w:pPr>
      <w:jc w:val="center"/>
    </w:pPr>
  </w:style>
  <w:style w:type="paragraph" w:customStyle="1" w:styleId="TableDecimalm">
    <w:name w:val="^Table=Decimal+m"/>
    <w:basedOn w:val="zzbasetables"/>
    <w:rsid w:val="003E4C43"/>
    <w:pPr>
      <w:tabs>
        <w:tab w:val="decimal" w:pos="1008"/>
      </w:tabs>
    </w:pPr>
  </w:style>
  <w:style w:type="paragraph" w:customStyle="1" w:styleId="TableHeadingm">
    <w:name w:val="^Table=Heading+m"/>
    <w:basedOn w:val="zzbasetables"/>
    <w:rsid w:val="003E4C43"/>
    <w:pPr>
      <w:keepNext/>
      <w:spacing w:before="40" w:after="40"/>
      <w:jc w:val="center"/>
    </w:pPr>
    <w:rPr>
      <w:b/>
    </w:rPr>
  </w:style>
  <w:style w:type="paragraph" w:customStyle="1" w:styleId="TableJustifiedm">
    <w:name w:val="^Table=Justified+m"/>
    <w:basedOn w:val="zzbasetables"/>
    <w:rsid w:val="003E4C43"/>
    <w:pPr>
      <w:jc w:val="both"/>
    </w:pPr>
  </w:style>
  <w:style w:type="paragraph" w:customStyle="1" w:styleId="TableLeftm">
    <w:name w:val="^Table=Left+m"/>
    <w:basedOn w:val="zzbasetables"/>
    <w:rsid w:val="003E4C43"/>
  </w:style>
  <w:style w:type="paragraph" w:customStyle="1" w:styleId="TableRightm">
    <w:name w:val="^Table=Right+m"/>
    <w:basedOn w:val="zzbasetables"/>
    <w:rsid w:val="003E4C43"/>
    <w:pPr>
      <w:jc w:val="right"/>
    </w:pPr>
  </w:style>
  <w:style w:type="paragraph" w:customStyle="1" w:styleId="TableTitlem">
    <w:name w:val="^Table=Title+m"/>
    <w:basedOn w:val="zzbasetables"/>
    <w:rsid w:val="003E4C43"/>
    <w:pPr>
      <w:keepNext/>
      <w:spacing w:before="240" w:after="240"/>
      <w:jc w:val="center"/>
    </w:pPr>
    <w:rPr>
      <w:b/>
    </w:rPr>
  </w:style>
  <w:style w:type="paragraph" w:customStyle="1" w:styleId="BodyTextBold">
    <w:name w:val="#BodyText=Bold"/>
    <w:basedOn w:val="zzbasebodytext"/>
    <w:rsid w:val="003E4C43"/>
    <w:rPr>
      <w:b/>
    </w:rPr>
  </w:style>
  <w:style w:type="paragraph" w:customStyle="1" w:styleId="BodyTextItalics">
    <w:name w:val="#BodyText=Italics"/>
    <w:basedOn w:val="zzbasebodytext"/>
    <w:rsid w:val="003E4C43"/>
    <w:rPr>
      <w:i/>
    </w:rPr>
  </w:style>
  <w:style w:type="paragraph" w:customStyle="1" w:styleId="BodyTextBoldItalics">
    <w:name w:val="#BodyText=Bold+Italics"/>
    <w:basedOn w:val="zzbasebodytext"/>
    <w:rsid w:val="003E4C43"/>
    <w:rPr>
      <w:b/>
      <w:i/>
    </w:rPr>
  </w:style>
  <w:style w:type="paragraph" w:customStyle="1" w:styleId="HeadingCentreItalics">
    <w:name w:val="%Heading=Centre+Italics"/>
    <w:basedOn w:val="zzbaseheading"/>
    <w:next w:val="BodyText"/>
    <w:rsid w:val="003E4C43"/>
    <w:pPr>
      <w:jc w:val="center"/>
    </w:pPr>
    <w:rPr>
      <w:i/>
    </w:rPr>
  </w:style>
  <w:style w:type="paragraph" w:customStyle="1" w:styleId="HeadingCentreBoldItalics">
    <w:name w:val="%Heading=Centre+Bold+Italics"/>
    <w:basedOn w:val="zzbaseheading"/>
    <w:next w:val="BodyText"/>
    <w:rsid w:val="003E4C43"/>
    <w:pPr>
      <w:jc w:val="center"/>
    </w:pPr>
    <w:rPr>
      <w:b/>
      <w:i/>
    </w:rPr>
  </w:style>
  <w:style w:type="paragraph" w:customStyle="1" w:styleId="PartiesCentreNoPSpace">
    <w:name w:val="*Parties=Centre + No PSpace"/>
    <w:basedOn w:val="zzbaseparties"/>
    <w:rsid w:val="003E4C43"/>
    <w:pPr>
      <w:jc w:val="center"/>
    </w:pPr>
  </w:style>
  <w:style w:type="paragraph" w:customStyle="1" w:styleId="PartiesCentreBoldNoPSpace">
    <w:name w:val="*Parties=Centre + Bold + No PSpace"/>
    <w:basedOn w:val="zzbaseparties"/>
    <w:rsid w:val="003E4C43"/>
    <w:pPr>
      <w:jc w:val="center"/>
    </w:pPr>
    <w:rPr>
      <w:b/>
    </w:rPr>
  </w:style>
  <w:style w:type="paragraph" w:customStyle="1" w:styleId="PartiesLRIndent10Bold">
    <w:name w:val="*Parties=L/R Indent 1.0+Bold"/>
    <w:basedOn w:val="zzbaseparties"/>
    <w:next w:val="PartiesLRIndent10"/>
    <w:rsid w:val="003E4C43"/>
    <w:pPr>
      <w:spacing w:after="240"/>
      <w:ind w:left="1440" w:right="1440"/>
    </w:pPr>
    <w:rPr>
      <w:b/>
    </w:rPr>
  </w:style>
  <w:style w:type="paragraph" w:customStyle="1" w:styleId="Parties15Indent">
    <w:name w:val="*Parties=1.5&quot; Indent"/>
    <w:basedOn w:val="zzbaseparties"/>
    <w:rsid w:val="003E4C43"/>
    <w:pPr>
      <w:spacing w:after="480"/>
      <w:ind w:left="2160"/>
    </w:pPr>
  </w:style>
  <w:style w:type="paragraph" w:customStyle="1" w:styleId="MiscPrecNote">
    <w:name w:val="$Misc=PrecNote"/>
    <w:basedOn w:val="BodyText"/>
    <w:rsid w:val="003E4C43"/>
    <w:pPr>
      <w:pBdr>
        <w:top w:val="dotDotDash" w:sz="12" w:space="1" w:color="auto"/>
        <w:left w:val="dotDotDash" w:sz="12" w:space="4" w:color="auto"/>
        <w:bottom w:val="dotDotDash" w:sz="12" w:space="1" w:color="auto"/>
        <w:right w:val="dotDotDash" w:sz="12" w:space="4" w:color="auto"/>
      </w:pBdr>
      <w:shd w:val="clear" w:color="auto" w:fill="CCFFFF"/>
    </w:pPr>
    <w:rPr>
      <w:rFonts w:ascii="Arial" w:hAnsi="Arial"/>
      <w:lang w:val="en-US"/>
    </w:rPr>
  </w:style>
  <w:style w:type="paragraph" w:customStyle="1" w:styleId="BodyTextUserDefined1">
    <w:name w:val="#BodyText= User Defined 1"/>
    <w:basedOn w:val="zzbasebodytext"/>
    <w:rsid w:val="003E4C43"/>
  </w:style>
  <w:style w:type="paragraph" w:customStyle="1" w:styleId="BodyTextUserDefined2">
    <w:name w:val="#BodyText= User Defined 2"/>
    <w:basedOn w:val="zzbasebodytext"/>
    <w:rsid w:val="003E4C43"/>
  </w:style>
  <w:style w:type="paragraph" w:customStyle="1" w:styleId="BodyTextUserDefined3">
    <w:name w:val="#BodyText= User Defined 3"/>
    <w:basedOn w:val="zzbasebodytext"/>
    <w:rsid w:val="003E4C43"/>
  </w:style>
  <w:style w:type="paragraph" w:customStyle="1" w:styleId="AddressUserDefined1">
    <w:name w:val="$Address=User Defined 1"/>
    <w:basedOn w:val="zzbaseaddress"/>
    <w:rsid w:val="003E4C43"/>
  </w:style>
  <w:style w:type="paragraph" w:customStyle="1" w:styleId="AddressUserDefined2">
    <w:name w:val="$Address=User Defined 2"/>
    <w:basedOn w:val="zzbaseaddress"/>
    <w:rsid w:val="003E4C43"/>
  </w:style>
  <w:style w:type="paragraph" w:customStyle="1" w:styleId="AddressUserDefined3">
    <w:name w:val="$Address=User Defined 3"/>
    <w:basedOn w:val="zzbaseaddress"/>
    <w:rsid w:val="003E4C43"/>
  </w:style>
  <w:style w:type="paragraph" w:customStyle="1" w:styleId="MiscUserDefined1">
    <w:name w:val="$Misc=User Defined 1"/>
    <w:basedOn w:val="Normal"/>
    <w:rsid w:val="003E4C43"/>
  </w:style>
  <w:style w:type="paragraph" w:customStyle="1" w:styleId="MiscUserDefined2">
    <w:name w:val="$Misc=User Defined 2"/>
    <w:basedOn w:val="Normal"/>
    <w:rsid w:val="003E4C43"/>
  </w:style>
  <w:style w:type="paragraph" w:customStyle="1" w:styleId="MiscUserDefined3">
    <w:name w:val="$Misc=User Defined 3"/>
    <w:basedOn w:val="Normal"/>
    <w:rsid w:val="003E4C43"/>
  </w:style>
  <w:style w:type="paragraph" w:customStyle="1" w:styleId="HeadingUserDefined1">
    <w:name w:val="%Heading=User Defined 1"/>
    <w:basedOn w:val="zzbaseheading"/>
    <w:next w:val="BodyText"/>
    <w:rsid w:val="003E4C43"/>
  </w:style>
  <w:style w:type="paragraph" w:customStyle="1" w:styleId="HeadingUserDefined2">
    <w:name w:val="%Heading=User Defined 2"/>
    <w:basedOn w:val="zzbaseheading"/>
    <w:next w:val="BodyText"/>
    <w:rsid w:val="003E4C43"/>
  </w:style>
  <w:style w:type="paragraph" w:customStyle="1" w:styleId="HeadingUserDefined3">
    <w:name w:val="%Heading=User Defined 3"/>
    <w:basedOn w:val="zzbaseheading"/>
    <w:next w:val="BodyText"/>
    <w:rsid w:val="003E4C43"/>
  </w:style>
  <w:style w:type="paragraph" w:customStyle="1" w:styleId="QuotesUserDefined1">
    <w:name w:val="@Quotes=User Defined 1"/>
    <w:basedOn w:val="zzbasequotes"/>
    <w:rsid w:val="003E4C43"/>
  </w:style>
  <w:style w:type="paragraph" w:customStyle="1" w:styleId="QuotesUserDefined2">
    <w:name w:val="@Quotes=User Defined 2"/>
    <w:basedOn w:val="zzbasequotes"/>
    <w:rsid w:val="003E4C43"/>
  </w:style>
  <w:style w:type="paragraph" w:customStyle="1" w:styleId="QuotesUserDefined3">
    <w:name w:val="@Quotes=User Defined 3"/>
    <w:basedOn w:val="zzbasequotes"/>
    <w:rsid w:val="003E4C43"/>
  </w:style>
  <w:style w:type="paragraph" w:customStyle="1" w:styleId="TableUserDefined1">
    <w:name w:val="^Table=User Defined 1"/>
    <w:basedOn w:val="zzbasetables"/>
    <w:rsid w:val="003E4C43"/>
  </w:style>
  <w:style w:type="paragraph" w:customStyle="1" w:styleId="TableUserDefined2">
    <w:name w:val="^Table=User Defined 2"/>
    <w:basedOn w:val="zzbasetables"/>
    <w:rsid w:val="003E4C43"/>
  </w:style>
  <w:style w:type="paragraph" w:customStyle="1" w:styleId="TableUserDefined3">
    <w:name w:val="^Table=User Defined 3"/>
    <w:basedOn w:val="zzbasetables"/>
    <w:rsid w:val="003E4C43"/>
  </w:style>
  <w:style w:type="paragraph" w:customStyle="1" w:styleId="PartiesUserDefined1">
    <w:name w:val="*Parties=User Defined 1"/>
    <w:basedOn w:val="zzbaseparties"/>
    <w:rsid w:val="003E4C43"/>
  </w:style>
  <w:style w:type="paragraph" w:customStyle="1" w:styleId="PartiesUserDefined2">
    <w:name w:val="*Parties=User Defined 2"/>
    <w:basedOn w:val="zzbaseparties"/>
    <w:rsid w:val="003E4C43"/>
  </w:style>
  <w:style w:type="paragraph" w:customStyle="1" w:styleId="PartiesUserDefined3">
    <w:name w:val="*Parties=User Defined 3"/>
    <w:basedOn w:val="zzbaseparties"/>
    <w:rsid w:val="003E4C43"/>
  </w:style>
  <w:style w:type="table" w:styleId="TableGrid">
    <w:name w:val="Table Grid"/>
    <w:basedOn w:val="TableNormal"/>
    <w:uiPriority w:val="39"/>
    <w:rsid w:val="003E4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E4C43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3E4C43"/>
    <w:rPr>
      <w:color w:val="0563C1" w:themeColor="hyperlink"/>
      <w:u w:val="single"/>
    </w:rPr>
  </w:style>
  <w:style w:type="paragraph" w:customStyle="1" w:styleId="ltraddress">
    <w:name w:val="_ltr=address"/>
    <w:basedOn w:val="Normal"/>
    <w:rsid w:val="003E4C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</w:pPr>
    <w:rPr>
      <w:lang w:eastAsia="en-US"/>
    </w:rPr>
  </w:style>
  <w:style w:type="paragraph" w:customStyle="1" w:styleId="ltrsalutation">
    <w:name w:val="_ltr=salutation"/>
    <w:basedOn w:val="Normal"/>
    <w:rsid w:val="003E4C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spacing w:after="240"/>
    </w:pPr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207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7CA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D207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7CA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DocID">
    <w:name w:val="DocID"/>
    <w:basedOn w:val="Normal"/>
    <w:next w:val="Normal"/>
    <w:link w:val="DocIDChar"/>
    <w:rsid w:val="00D207C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16"/>
      <w:szCs w:val="22"/>
      <w:lang w:val="en-US" w:eastAsia="en-US" w:bidi="he-IL"/>
    </w:rPr>
  </w:style>
  <w:style w:type="character" w:customStyle="1" w:styleId="DocIDChar">
    <w:name w:val="DocID Char"/>
    <w:basedOn w:val="DefaultParagraphFont"/>
    <w:link w:val="DocID"/>
    <w:rsid w:val="00D207CA"/>
    <w:rPr>
      <w:rFonts w:ascii="Arial" w:eastAsia="Times New Roman" w:hAnsi="Arial" w:cs="Arial"/>
      <w:sz w:val="16"/>
      <w:lang w:val="en-US"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7A4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42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4239"/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239"/>
    <w:rPr>
      <w:rFonts w:ascii="Times New Roman" w:eastAsia="Times New Roman" w:hAnsi="Times New Roman" w:cs="Times New Roman"/>
      <w:b/>
      <w:bCs/>
      <w:sz w:val="20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521</Words>
  <Characters>2775</Characters>
  <Application>Microsoft Office Word</Application>
  <DocSecurity>0</DocSecurity>
  <Lines>57</Lines>
  <Paragraphs>25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Sudhanshu Marwaha</dc:creator>
  <cp:lastModifiedBy>Sudhanshu Marwaha</cp:lastModifiedBy>
  <cp:revision>2</cp:revision>
  <cp:lastPrinted>1900-01-01T05:00:00Z</cp:lastPrinted>
  <dcterms:created xsi:type="dcterms:W3CDTF">2025-05-27T16:38:00Z</dcterms:created>
  <dcterms:modified xsi:type="dcterms:W3CDTF">2025-05-27T16:38:00Z</dcterms:modified>
</cp:coreProperties>
</file>